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394BA6" w14:textId="77777777" w:rsidR="00C06B3A" w:rsidRDefault="00C06B3A" w:rsidP="00C06B3A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permStart w:id="878914663" w:edGrp="everyone"/>
      <w:r w:rsidRPr="000B59D0">
        <w:rPr>
          <w:rFonts w:ascii="BIZ UDPゴシック" w:eastAsia="BIZ UDPゴシック" w:hAnsi="BIZ UDPゴシック" w:hint="eastAsia"/>
          <w:sz w:val="26"/>
          <w:szCs w:val="26"/>
        </w:rPr>
        <w:t>ここから</w:t>
      </w:r>
      <w:r>
        <w:rPr>
          <w:rFonts w:ascii="BIZ UDPゴシック" w:eastAsia="BIZ UDPゴシック" w:hAnsi="BIZ UDPゴシック" w:hint="eastAsia"/>
          <w:sz w:val="26"/>
          <w:szCs w:val="26"/>
        </w:rPr>
        <w:t>ご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記載</w:t>
      </w:r>
      <w:r>
        <w:rPr>
          <w:rFonts w:ascii="BIZ UDPゴシック" w:eastAsia="BIZ UDPゴシック" w:hAnsi="BIZ UDPゴシック" w:hint="eastAsia"/>
          <w:sz w:val="26"/>
          <w:szCs w:val="26"/>
        </w:rPr>
        <w:t>できます</w:t>
      </w:r>
      <w:r w:rsidRPr="000B59D0">
        <w:rPr>
          <w:rFonts w:ascii="BIZ UDPゴシック" w:eastAsia="BIZ UDPゴシック" w:hAnsi="BIZ UDPゴシック" w:hint="eastAsia"/>
          <w:sz w:val="26"/>
          <w:szCs w:val="26"/>
        </w:rPr>
        <w:t>(フォントやサイズは自由に調整してください</w:t>
      </w:r>
      <w:r>
        <w:rPr>
          <w:rFonts w:ascii="BIZ UDPゴシック" w:eastAsia="BIZ UDPゴシック" w:hAnsi="BIZ UDPゴシック" w:hint="eastAsia"/>
          <w:sz w:val="26"/>
          <w:szCs w:val="26"/>
        </w:rPr>
        <w:t>)</w:t>
      </w:r>
    </w:p>
    <w:p w14:paraId="3B17CF8F" w14:textId="77777777" w:rsidR="00C06B3A" w:rsidRPr="00010947" w:rsidRDefault="00C06B3A" w:rsidP="00C06B3A">
      <w:pPr>
        <w:spacing w:line="0" w:lineRule="atLeast"/>
        <w:rPr>
          <w:rFonts w:ascii="BIZ UDPゴシック" w:eastAsia="BIZ UDPゴシック" w:hAnsi="BIZ UDPゴシック"/>
          <w:sz w:val="26"/>
          <w:szCs w:val="26"/>
        </w:rPr>
      </w:pPr>
      <w:r>
        <w:rPr>
          <w:rFonts w:ascii="BIZ UDPゴシック" w:eastAsia="BIZ UDPゴシック" w:hAnsi="BIZ UDPゴシック" w:hint="eastAsia"/>
          <w:sz w:val="26"/>
          <w:szCs w:val="26"/>
        </w:rPr>
        <w:t>※この黄色マーカー及び［］は印刷やPDF変換時に消えます。</w:t>
      </w:r>
    </w:p>
    <w:permEnd w:id="878914663"/>
    <w:p w14:paraId="60EE9C99" w14:textId="4CA5DDC2" w:rsidR="000B59D0" w:rsidRPr="00C06B3A" w:rsidRDefault="000B59D0" w:rsidP="00C06B3A"/>
    <w:sectPr w:rsidR="000B59D0" w:rsidRPr="00C06B3A" w:rsidSect="000B59D0">
      <w:headerReference w:type="default" r:id="rId8"/>
      <w:footerReference w:type="first" r:id="rId9"/>
      <w:pgSz w:w="11906" w:h="16838" w:code="9"/>
      <w:pgMar w:top="1134" w:right="851" w:bottom="1134" w:left="851" w:header="397" w:footer="567" w:gutter="0"/>
      <w:cols w:space="425"/>
      <w:titlePg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7FAED4B" w14:textId="77777777" w:rsidR="000212A0" w:rsidRDefault="000212A0" w:rsidP="00BA61AC">
      <w:r>
        <w:separator/>
      </w:r>
    </w:p>
  </w:endnote>
  <w:endnote w:type="continuationSeparator" w:id="0">
    <w:p w14:paraId="4378D124" w14:textId="77777777" w:rsidR="000212A0" w:rsidRDefault="000212A0" w:rsidP="00BA61A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BIZ UDPゴシック">
    <w:panose1 w:val="020B0400000000000000"/>
    <w:charset w:val="80"/>
    <w:family w:val="modern"/>
    <w:pitch w:val="variable"/>
    <w:sig w:usb0="E00002F7" w:usb1="2AC7EDF8" w:usb2="00000012" w:usb3="00000000" w:csb0="0002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CFCFE5" w14:textId="53D53E9F" w:rsidR="0055681E" w:rsidRDefault="00C06B3A">
    <w:pPr>
      <w:pStyle w:val="ac"/>
    </w:pPr>
    <w:r>
      <w:rPr>
        <w:noProof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561FC608" wp14:editId="51270D3E">
              <wp:simplePos x="0" y="0"/>
              <wp:positionH relativeFrom="column">
                <wp:posOffset>3450589</wp:posOffset>
              </wp:positionH>
              <wp:positionV relativeFrom="paragraph">
                <wp:posOffset>-222250</wp:posOffset>
              </wp:positionV>
              <wp:extent cx="2619375" cy="643890"/>
              <wp:effectExtent l="0" t="0" r="0" b="3810"/>
              <wp:wrapNone/>
              <wp:docPr id="10" name="正方形/長方形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619375" cy="64389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15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txbx>
                      <w:txbxContent>
                        <w:p w14:paraId="59B48701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0A523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26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住所：群馬県桐生市織姫町６番３</w:t>
                          </w:r>
                          <w:r w:rsidRPr="000A523C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-1"/>
                              <w:kern w:val="0"/>
                              <w:sz w:val="20"/>
                              <w:szCs w:val="21"/>
                              <w:fitText w:val="3780" w:id="-741567230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号</w:t>
                          </w:r>
                        </w:p>
                        <w:p w14:paraId="7DAC1E15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kern w:val="0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C06B3A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spacing w:val="30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電話：０２７７-４４-７１７１（代表</w:t>
                          </w:r>
                          <w:r w:rsidRPr="00C06B3A">
                            <w:rPr>
                              <w:rFonts w:ascii="BIZ UDPゴシック" w:eastAsia="BIZ UDPゴシック" w:hAnsi="BIZ UDPゴシック" w:hint="eastAsia"/>
                              <w:color w:val="000000" w:themeColor="text1"/>
                              <w:kern w:val="0"/>
                              <w:sz w:val="20"/>
                              <w:szCs w:val="21"/>
                              <w:fitText w:val="3780" w:id="-74156723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）</w:t>
                          </w:r>
                        </w:p>
                        <w:p w14:paraId="4F0AFAF9" w14:textId="77777777" w:rsidR="0055681E" w:rsidRPr="000A523C" w:rsidRDefault="0055681E" w:rsidP="0055681E">
                          <w:pPr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z w:val="20"/>
                              <w:szCs w:val="21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</w:pPr>
                          <w:r w:rsidRPr="00297A0D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3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https://www.kosei-hospital.kiryu.gunma.jp</w:t>
                          </w:r>
                          <w:r w:rsidRPr="00297A0D">
                            <w:rPr>
                              <w:rFonts w:ascii="BIZ UDPゴシック" w:eastAsia="BIZ UDPゴシック" w:hAnsi="BIZ UDPゴシック"/>
                              <w:color w:val="000000" w:themeColor="text1"/>
                              <w:spacing w:val="21"/>
                              <w:w w:val="76"/>
                              <w:kern w:val="0"/>
                              <w:sz w:val="20"/>
                              <w:szCs w:val="21"/>
                              <w:fitText w:val="3780" w:id="-741567232"/>
                              <w14:shadow w14:blurRad="38100" w14:dist="25400" w14:dir="5400000" w14:sx="100000" w14:sy="100000" w14:kx="0" w14:ky="0" w14:algn="ctr">
                                <w14:srgbClr w14:val="6E747A">
                                  <w14:alpha w14:val="57000"/>
                                </w14:srgbClr>
                              </w14:shadow>
                              <w14:textOutline w14:w="0" w14:cap="flat" w14:cmpd="sng" w14:algn="ctr">
                                <w14:noFill/>
                                <w14:prstDash w14:val="solid"/>
                                <w14:round/>
                              </w14:textOutline>
                            </w:rPr>
                            <w:t>/</w:t>
                          </w:r>
                        </w:p>
                        <w:p w14:paraId="734AF94C" w14:textId="77777777" w:rsidR="0055681E" w:rsidRPr="00F3301F" w:rsidRDefault="0055681E" w:rsidP="0055681E">
                          <w:pPr>
                            <w:rPr>
                              <w:color w:val="000000" w:themeColor="text1"/>
                            </w:rPr>
                          </w:pP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61FC608" id="正方形/長方形 10" o:spid="_x0000_s1026" style="position:absolute;left:0;text-align:left;margin-left:271.7pt;margin-top:-17.5pt;width:206.25pt;height:50.7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" filled="f" stroked="f" strokeweight="1pt">
              <v:textbox>
                <w:txbxContent>
                  <w:p w14:paraId="59B48701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0A523C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26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住所：群馬県桐生市織姫町６番３</w:t>
                    </w:r>
                    <w:r w:rsidRPr="000A523C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-1"/>
                        <w:kern w:val="0"/>
                        <w:sz w:val="20"/>
                        <w:szCs w:val="21"/>
                        <w:fitText w:val="3780" w:id="-741567230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号</w:t>
                    </w:r>
                  </w:p>
                  <w:p w14:paraId="7DAC1E15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kern w:val="0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C06B3A">
                      <w:rPr>
                        <w:rFonts w:ascii="BIZ UDPゴシック" w:eastAsia="BIZ UDPゴシック" w:hAnsi="BIZ UDPゴシック" w:hint="eastAsia"/>
                        <w:color w:val="000000" w:themeColor="text1"/>
                        <w:spacing w:val="30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電話：０２７７-４４-７１７１（代表</w:t>
                    </w:r>
                    <w:r w:rsidRPr="00C06B3A">
                      <w:rPr>
                        <w:rFonts w:ascii="BIZ UDPゴシック" w:eastAsia="BIZ UDPゴシック" w:hAnsi="BIZ UDPゴシック" w:hint="eastAsia"/>
                        <w:color w:val="000000" w:themeColor="text1"/>
                        <w:kern w:val="0"/>
                        <w:sz w:val="20"/>
                        <w:szCs w:val="21"/>
                        <w:fitText w:val="3780" w:id="-74156723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）</w:t>
                    </w:r>
                  </w:p>
                  <w:p w14:paraId="4F0AFAF9" w14:textId="77777777" w:rsidR="0055681E" w:rsidRPr="000A523C" w:rsidRDefault="0055681E" w:rsidP="0055681E">
                    <w:pPr>
                      <w:rPr>
                        <w:rFonts w:ascii="BIZ UDPゴシック" w:eastAsia="BIZ UDPゴシック" w:hAnsi="BIZ UDPゴシック"/>
                        <w:color w:val="000000" w:themeColor="text1"/>
                        <w:sz w:val="20"/>
                        <w:szCs w:val="21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</w:pPr>
                    <w:r w:rsidRPr="00297A0D">
                      <w:rPr>
                        <w:rFonts w:ascii="BIZ UDPゴシック" w:eastAsia="BIZ UDPゴシック" w:hAnsi="BIZ UDPゴシック"/>
                        <w:color w:val="000000" w:themeColor="text1"/>
                        <w:spacing w:val="3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https://www.kosei-hospital.kiryu.gunma.jp</w:t>
                    </w:r>
                    <w:r w:rsidRPr="00297A0D">
                      <w:rPr>
                        <w:rFonts w:ascii="BIZ UDPゴシック" w:eastAsia="BIZ UDPゴシック" w:hAnsi="BIZ UDPゴシック"/>
                        <w:color w:val="000000" w:themeColor="text1"/>
                        <w:spacing w:val="21"/>
                        <w:w w:val="76"/>
                        <w:kern w:val="0"/>
                        <w:sz w:val="20"/>
                        <w:szCs w:val="21"/>
                        <w:fitText w:val="3780" w:id="-741567232"/>
                        <w14:shadow w14:blurRad="38100" w14:dist="25400" w14:dir="5400000" w14:sx="100000" w14:sy="100000" w14:kx="0" w14:ky="0" w14:algn="ctr">
                          <w14:srgbClr w14:val="6E747A">
                            <w14:alpha w14:val="57000"/>
                          </w14:srgbClr>
                        </w14:shadow>
                        <w14:textOutline w14:w="0" w14:cap="flat" w14:cmpd="sng" w14:algn="ctr">
                          <w14:noFill/>
                          <w14:prstDash w14:val="solid"/>
                          <w14:round/>
                        </w14:textOutline>
                      </w:rPr>
                      <w:t>/</w:t>
                    </w:r>
                  </w:p>
                  <w:p w14:paraId="734AF94C" w14:textId="77777777" w:rsidR="0055681E" w:rsidRPr="00F3301F" w:rsidRDefault="0055681E" w:rsidP="0055681E">
                    <w:pPr>
                      <w:rPr>
                        <w:color w:val="000000" w:themeColor="text1"/>
                      </w:rPr>
                    </w:pPr>
                  </w:p>
                </w:txbxContent>
              </v:textbox>
            </v:rect>
          </w:pict>
        </mc:Fallback>
      </mc:AlternateContent>
    </w:r>
    <w:r w:rsidR="006E22F1">
      <w:rPr>
        <w:noProof/>
      </w:rPr>
      <w:drawing>
        <wp:anchor distT="0" distB="0" distL="114300" distR="114300" simplePos="0" relativeHeight="251670528" behindDoc="0" locked="0" layoutInCell="1" allowOverlap="1" wp14:anchorId="2034C8F8" wp14:editId="74B5A1B9">
          <wp:simplePos x="0" y="0"/>
          <wp:positionH relativeFrom="column">
            <wp:posOffset>6022340</wp:posOffset>
          </wp:positionH>
          <wp:positionV relativeFrom="paragraph">
            <wp:posOffset>-222250</wp:posOffset>
          </wp:positionV>
          <wp:extent cx="638175" cy="628650"/>
          <wp:effectExtent l="0" t="0" r="9525" b="0"/>
          <wp:wrapNone/>
          <wp:docPr id="1" name="図 1" descr="QR コード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図 1" descr="QR コード"/>
                  <pic:cNvPicPr>
                    <a:picLocks noChangeAspect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38175" cy="6286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297A0D" w:rsidRPr="0057064C">
      <w:rPr>
        <w:noProof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41C926E7" wp14:editId="195DFB59">
              <wp:simplePos x="0" y="0"/>
              <wp:positionH relativeFrom="column">
                <wp:posOffset>-273686</wp:posOffset>
              </wp:positionH>
              <wp:positionV relativeFrom="paragraph">
                <wp:posOffset>-317500</wp:posOffset>
              </wp:positionV>
              <wp:extent cx="7019925" cy="64135"/>
              <wp:effectExtent l="0" t="0" r="9525" b="0"/>
              <wp:wrapNone/>
              <wp:docPr id="174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019925" cy="64135"/>
                      </a:xfrm>
                      <a:prstGeom prst="rect">
                        <a:avLst/>
                      </a:prstGeom>
                      <a:gradFill rotWithShape="1">
                        <a:gsLst>
                          <a:gs pos="0">
                            <a:srgbClr val="0000FF">
                              <a:alpha val="50000"/>
                            </a:srgbClr>
                          </a:gs>
                          <a:gs pos="100000">
                            <a:srgbClr val="CCFFCC"/>
                          </a:gs>
                        </a:gsLst>
                        <a:lin ang="0" scaled="1"/>
                      </a:gra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3175">
                            <a:solidFill>
                              <a:srgbClr val="777777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16DF4218" id="Rectangle 3" o:spid="_x0000_s1026" style="position:absolute;margin-left:-21.55pt;margin-top:-25pt;width:552.75pt;height:5.05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" fillcolor="blue" stroked="f" strokecolor="#777" strokeweight=".25pt">
              <v:fill opacity=".5" color2="#cfc" rotate="t" angle="90" focus="100%" type="gradient"/>
            </v:rect>
          </w:pict>
        </mc:Fallback>
      </mc:AlternateContent>
    </w:r>
    <w:r w:rsidR="00297A0D">
      <w:rPr>
        <w:noProof/>
      </w:rPr>
      <w:drawing>
        <wp:anchor distT="0" distB="0" distL="114300" distR="114300" simplePos="0" relativeHeight="251669504" behindDoc="0" locked="0" layoutInCell="1" allowOverlap="1" wp14:anchorId="7A818838" wp14:editId="161CA2CC">
          <wp:simplePos x="0" y="0"/>
          <wp:positionH relativeFrom="column">
            <wp:posOffset>2764790</wp:posOffset>
          </wp:positionH>
          <wp:positionV relativeFrom="paragraph">
            <wp:posOffset>-212725</wp:posOffset>
          </wp:positionV>
          <wp:extent cx="732790" cy="675005"/>
          <wp:effectExtent l="0" t="0" r="0" b="0"/>
          <wp:wrapNone/>
          <wp:docPr id="2" name="図 2" descr="QR コード&#10;&#10;AI によって生成されたコンテンツは間違っている可能性があります。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図 2" descr="QR コード&#10;&#10;AI によって生成されたコンテンツは間違っている可能性があります。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7936"/>
                  <a:stretch/>
                </pic:blipFill>
                <pic:spPr bwMode="auto">
                  <a:xfrm>
                    <a:off x="0" y="0"/>
                    <a:ext cx="732790" cy="67500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297A0D">
      <w:rPr>
        <w:noProof/>
      </w:rPr>
      <w:drawing>
        <wp:anchor distT="0" distB="0" distL="114300" distR="114300" simplePos="0" relativeHeight="251664383" behindDoc="0" locked="0" layoutInCell="1" allowOverlap="1" wp14:anchorId="1014F5E4" wp14:editId="441A53F8">
          <wp:simplePos x="0" y="0"/>
          <wp:positionH relativeFrom="column">
            <wp:posOffset>-262255</wp:posOffset>
          </wp:positionH>
          <wp:positionV relativeFrom="paragraph">
            <wp:posOffset>-212090</wp:posOffset>
          </wp:positionV>
          <wp:extent cx="3086100" cy="599440"/>
          <wp:effectExtent l="0" t="0" r="0" b="0"/>
          <wp:wrapNone/>
          <wp:docPr id="31" name="図 31" descr="黒い背景に白い文字がある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" name="図 31" descr="黒い背景に白い文字がある"/>
                  <pic:cNvPicPr>
                    <a:picLocks noChangeAspect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086100" cy="59944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6A52E25" w14:textId="77777777" w:rsidR="000212A0" w:rsidRDefault="000212A0" w:rsidP="00BA61AC">
      <w:r>
        <w:separator/>
      </w:r>
    </w:p>
  </w:footnote>
  <w:footnote w:type="continuationSeparator" w:id="0">
    <w:p w14:paraId="47297950" w14:textId="77777777" w:rsidR="000212A0" w:rsidRDefault="000212A0" w:rsidP="00BA61A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E08C712" w14:textId="21E3C871" w:rsidR="00BA61AC" w:rsidRDefault="00BA61AC">
    <w:pPr>
      <w:pStyle w:val="aa"/>
    </w:pPr>
    <w:r>
      <w:ptab w:relativeTo="margin" w:alignment="center" w:leader="none"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7" type="#_x0000_t75" alt="黒い背景に白い文字がある" style="width:11in;height:153.75pt;visibility:visible;mso-wrap-style:square" o:bullet="t">
        <v:imagedata r:id="rId1" o:title="黒い背景に白い文字がある"/>
      </v:shape>
    </w:pict>
  </w:numPicBullet>
  <w:abstractNum w:abstractNumId="0" w15:restartNumberingAfterBreak="0">
    <w:nsid w:val="0E2E1BE3"/>
    <w:multiLevelType w:val="hybridMultilevel"/>
    <w:tmpl w:val="F0742D24"/>
    <w:lvl w:ilvl="0" w:tplc="25906384">
      <w:start w:val="1"/>
      <w:numFmt w:val="bullet"/>
      <w:lvlText w:val=""/>
      <w:lvlPicBulletId w:val="0"/>
      <w:lvlJc w:val="left"/>
      <w:pPr>
        <w:tabs>
          <w:tab w:val="num" w:pos="440"/>
        </w:tabs>
        <w:ind w:left="440" w:firstLine="0"/>
      </w:pPr>
      <w:rPr>
        <w:rFonts w:ascii="Symbol" w:hAnsi="Symbol" w:hint="default"/>
      </w:rPr>
    </w:lvl>
    <w:lvl w:ilvl="1" w:tplc="17242AE4" w:tentative="1">
      <w:start w:val="1"/>
      <w:numFmt w:val="bullet"/>
      <w:lvlText w:val=""/>
      <w:lvlJc w:val="left"/>
      <w:pPr>
        <w:tabs>
          <w:tab w:val="num" w:pos="880"/>
        </w:tabs>
        <w:ind w:left="880" w:firstLine="0"/>
      </w:pPr>
      <w:rPr>
        <w:rFonts w:ascii="Symbol" w:hAnsi="Symbol" w:hint="default"/>
      </w:rPr>
    </w:lvl>
    <w:lvl w:ilvl="2" w:tplc="C25618E6" w:tentative="1">
      <w:start w:val="1"/>
      <w:numFmt w:val="bullet"/>
      <w:lvlText w:val=""/>
      <w:lvlJc w:val="left"/>
      <w:pPr>
        <w:tabs>
          <w:tab w:val="num" w:pos="1320"/>
        </w:tabs>
        <w:ind w:left="1320" w:firstLine="0"/>
      </w:pPr>
      <w:rPr>
        <w:rFonts w:ascii="Symbol" w:hAnsi="Symbol" w:hint="default"/>
      </w:rPr>
    </w:lvl>
    <w:lvl w:ilvl="3" w:tplc="8110C432" w:tentative="1">
      <w:start w:val="1"/>
      <w:numFmt w:val="bullet"/>
      <w:lvlText w:val=""/>
      <w:lvlJc w:val="left"/>
      <w:pPr>
        <w:tabs>
          <w:tab w:val="num" w:pos="1760"/>
        </w:tabs>
        <w:ind w:left="1760" w:firstLine="0"/>
      </w:pPr>
      <w:rPr>
        <w:rFonts w:ascii="Symbol" w:hAnsi="Symbol" w:hint="default"/>
      </w:rPr>
    </w:lvl>
    <w:lvl w:ilvl="4" w:tplc="3EC8E2D6" w:tentative="1">
      <w:start w:val="1"/>
      <w:numFmt w:val="bullet"/>
      <w:lvlText w:val=""/>
      <w:lvlJc w:val="left"/>
      <w:pPr>
        <w:tabs>
          <w:tab w:val="num" w:pos="2200"/>
        </w:tabs>
        <w:ind w:left="2200" w:firstLine="0"/>
      </w:pPr>
      <w:rPr>
        <w:rFonts w:ascii="Symbol" w:hAnsi="Symbol" w:hint="default"/>
      </w:rPr>
    </w:lvl>
    <w:lvl w:ilvl="5" w:tplc="E0BC1F74" w:tentative="1">
      <w:start w:val="1"/>
      <w:numFmt w:val="bullet"/>
      <w:lvlText w:val=""/>
      <w:lvlJc w:val="left"/>
      <w:pPr>
        <w:tabs>
          <w:tab w:val="num" w:pos="2640"/>
        </w:tabs>
        <w:ind w:left="2640" w:firstLine="0"/>
      </w:pPr>
      <w:rPr>
        <w:rFonts w:ascii="Symbol" w:hAnsi="Symbol" w:hint="default"/>
      </w:rPr>
    </w:lvl>
    <w:lvl w:ilvl="6" w:tplc="FA38E61C" w:tentative="1">
      <w:start w:val="1"/>
      <w:numFmt w:val="bullet"/>
      <w:lvlText w:val=""/>
      <w:lvlJc w:val="left"/>
      <w:pPr>
        <w:tabs>
          <w:tab w:val="num" w:pos="3080"/>
        </w:tabs>
        <w:ind w:left="3080" w:firstLine="0"/>
      </w:pPr>
      <w:rPr>
        <w:rFonts w:ascii="Symbol" w:hAnsi="Symbol" w:hint="default"/>
      </w:rPr>
    </w:lvl>
    <w:lvl w:ilvl="7" w:tplc="80B4E522" w:tentative="1">
      <w:start w:val="1"/>
      <w:numFmt w:val="bullet"/>
      <w:lvlText w:val=""/>
      <w:lvlJc w:val="left"/>
      <w:pPr>
        <w:tabs>
          <w:tab w:val="num" w:pos="3520"/>
        </w:tabs>
        <w:ind w:left="3520" w:firstLine="0"/>
      </w:pPr>
      <w:rPr>
        <w:rFonts w:ascii="Symbol" w:hAnsi="Symbol" w:hint="default"/>
      </w:rPr>
    </w:lvl>
    <w:lvl w:ilvl="8" w:tplc="F22AF928" w:tentative="1">
      <w:start w:val="1"/>
      <w:numFmt w:val="bullet"/>
      <w:lvlText w:val=""/>
      <w:lvlJc w:val="left"/>
      <w:pPr>
        <w:tabs>
          <w:tab w:val="num" w:pos="3960"/>
        </w:tabs>
        <w:ind w:left="3960" w:firstLine="0"/>
      </w:pPr>
      <w:rPr>
        <w:rFonts w:ascii="Symbol" w:hAnsi="Symbol" w:hint="default"/>
      </w:rPr>
    </w:lvl>
  </w:abstractNum>
  <w:num w:numId="1" w16cid:durableId="40773075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ocumentProtection w:edit="readOnly" w:enforcement="1" w:cryptProviderType="rsaAES" w:cryptAlgorithmClass="hash" w:cryptAlgorithmType="typeAny" w:cryptAlgorithmSid="14" w:cryptSpinCount="100000" w:hash="d1eF7Y1qFkcP6TMkjrS6Rx+PtNtGVCeOLzASc3k+VqWcwgb0TLO20DYK5XjRHvpBuAhSLk3jAV8wqdJBkRijRw==" w:salt="REIiDRIKIQVsrtlkmhzuMQ==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A61AC"/>
    <w:rsid w:val="0000162C"/>
    <w:rsid w:val="00001E99"/>
    <w:rsid w:val="00002110"/>
    <w:rsid w:val="000024A0"/>
    <w:rsid w:val="00002794"/>
    <w:rsid w:val="00004623"/>
    <w:rsid w:val="000062A1"/>
    <w:rsid w:val="00007543"/>
    <w:rsid w:val="00007DCD"/>
    <w:rsid w:val="000111CE"/>
    <w:rsid w:val="00013B04"/>
    <w:rsid w:val="000212A0"/>
    <w:rsid w:val="0002301E"/>
    <w:rsid w:val="00023545"/>
    <w:rsid w:val="00024824"/>
    <w:rsid w:val="000255CB"/>
    <w:rsid w:val="00027B94"/>
    <w:rsid w:val="00030D51"/>
    <w:rsid w:val="0003153F"/>
    <w:rsid w:val="00032336"/>
    <w:rsid w:val="00034FD0"/>
    <w:rsid w:val="0003531A"/>
    <w:rsid w:val="0004292C"/>
    <w:rsid w:val="00043A4D"/>
    <w:rsid w:val="0004510C"/>
    <w:rsid w:val="0005145A"/>
    <w:rsid w:val="000524C5"/>
    <w:rsid w:val="00054203"/>
    <w:rsid w:val="00057964"/>
    <w:rsid w:val="00066D7A"/>
    <w:rsid w:val="00070CD6"/>
    <w:rsid w:val="00071436"/>
    <w:rsid w:val="00072B35"/>
    <w:rsid w:val="00073227"/>
    <w:rsid w:val="00076643"/>
    <w:rsid w:val="00081369"/>
    <w:rsid w:val="00085EBA"/>
    <w:rsid w:val="00087260"/>
    <w:rsid w:val="00090585"/>
    <w:rsid w:val="000930D9"/>
    <w:rsid w:val="00093F11"/>
    <w:rsid w:val="000957FE"/>
    <w:rsid w:val="000971A5"/>
    <w:rsid w:val="000A00D7"/>
    <w:rsid w:val="000A038C"/>
    <w:rsid w:val="000A06ED"/>
    <w:rsid w:val="000A167E"/>
    <w:rsid w:val="000A204A"/>
    <w:rsid w:val="000A523C"/>
    <w:rsid w:val="000A6F8F"/>
    <w:rsid w:val="000A75E1"/>
    <w:rsid w:val="000A7C0C"/>
    <w:rsid w:val="000B24AC"/>
    <w:rsid w:val="000B38B1"/>
    <w:rsid w:val="000B59D0"/>
    <w:rsid w:val="000C2DF1"/>
    <w:rsid w:val="000D1D71"/>
    <w:rsid w:val="000D3FC5"/>
    <w:rsid w:val="000D4EB9"/>
    <w:rsid w:val="000E06B0"/>
    <w:rsid w:val="000E1F26"/>
    <w:rsid w:val="000E4BBB"/>
    <w:rsid w:val="000E4BE5"/>
    <w:rsid w:val="000F3494"/>
    <w:rsid w:val="000F4032"/>
    <w:rsid w:val="000F41A7"/>
    <w:rsid w:val="000F53D7"/>
    <w:rsid w:val="000F58E1"/>
    <w:rsid w:val="001008A3"/>
    <w:rsid w:val="00100C09"/>
    <w:rsid w:val="00102224"/>
    <w:rsid w:val="00105BAD"/>
    <w:rsid w:val="00106262"/>
    <w:rsid w:val="00106AF5"/>
    <w:rsid w:val="001074C2"/>
    <w:rsid w:val="00120E00"/>
    <w:rsid w:val="00125C4B"/>
    <w:rsid w:val="001265FC"/>
    <w:rsid w:val="00130892"/>
    <w:rsid w:val="00131427"/>
    <w:rsid w:val="00144AE4"/>
    <w:rsid w:val="00147BEA"/>
    <w:rsid w:val="0015276D"/>
    <w:rsid w:val="0015363B"/>
    <w:rsid w:val="001542BC"/>
    <w:rsid w:val="00163450"/>
    <w:rsid w:val="00165044"/>
    <w:rsid w:val="001662E0"/>
    <w:rsid w:val="00167240"/>
    <w:rsid w:val="00167FBA"/>
    <w:rsid w:val="00175184"/>
    <w:rsid w:val="001815B3"/>
    <w:rsid w:val="001827E6"/>
    <w:rsid w:val="00183640"/>
    <w:rsid w:val="00184FE9"/>
    <w:rsid w:val="00185F3B"/>
    <w:rsid w:val="00186DEB"/>
    <w:rsid w:val="00194C82"/>
    <w:rsid w:val="00196BBA"/>
    <w:rsid w:val="001A06FD"/>
    <w:rsid w:val="001A3B2D"/>
    <w:rsid w:val="001A5541"/>
    <w:rsid w:val="001B263C"/>
    <w:rsid w:val="001B75F3"/>
    <w:rsid w:val="001B7AD8"/>
    <w:rsid w:val="001C302C"/>
    <w:rsid w:val="001C30A2"/>
    <w:rsid w:val="001C5B72"/>
    <w:rsid w:val="001C61AC"/>
    <w:rsid w:val="001C64F4"/>
    <w:rsid w:val="001D04DD"/>
    <w:rsid w:val="001D2845"/>
    <w:rsid w:val="001D4137"/>
    <w:rsid w:val="001D7082"/>
    <w:rsid w:val="001D7E5D"/>
    <w:rsid w:val="001E0E34"/>
    <w:rsid w:val="001E1D50"/>
    <w:rsid w:val="001E1EA8"/>
    <w:rsid w:val="001E453C"/>
    <w:rsid w:val="001E5545"/>
    <w:rsid w:val="001E6035"/>
    <w:rsid w:val="001E641E"/>
    <w:rsid w:val="001E655C"/>
    <w:rsid w:val="001F133F"/>
    <w:rsid w:val="001F2BC1"/>
    <w:rsid w:val="001F2F4C"/>
    <w:rsid w:val="001F5877"/>
    <w:rsid w:val="00200DF5"/>
    <w:rsid w:val="00203086"/>
    <w:rsid w:val="002045AE"/>
    <w:rsid w:val="00205F81"/>
    <w:rsid w:val="00214AC3"/>
    <w:rsid w:val="00215F6A"/>
    <w:rsid w:val="00220589"/>
    <w:rsid w:val="00220B6C"/>
    <w:rsid w:val="00231FDA"/>
    <w:rsid w:val="00234658"/>
    <w:rsid w:val="00235AD2"/>
    <w:rsid w:val="00240A53"/>
    <w:rsid w:val="00241F3C"/>
    <w:rsid w:val="00255D75"/>
    <w:rsid w:val="00260108"/>
    <w:rsid w:val="00264923"/>
    <w:rsid w:val="00265B50"/>
    <w:rsid w:val="002661A2"/>
    <w:rsid w:val="00267522"/>
    <w:rsid w:val="0027185B"/>
    <w:rsid w:val="002741A4"/>
    <w:rsid w:val="00274BAE"/>
    <w:rsid w:val="00277A35"/>
    <w:rsid w:val="002835A7"/>
    <w:rsid w:val="00283B79"/>
    <w:rsid w:val="00284194"/>
    <w:rsid w:val="0028549D"/>
    <w:rsid w:val="0028695F"/>
    <w:rsid w:val="00286EB5"/>
    <w:rsid w:val="0029181D"/>
    <w:rsid w:val="00291DC1"/>
    <w:rsid w:val="00292646"/>
    <w:rsid w:val="00293148"/>
    <w:rsid w:val="00295111"/>
    <w:rsid w:val="00296339"/>
    <w:rsid w:val="00296FA7"/>
    <w:rsid w:val="0029719D"/>
    <w:rsid w:val="002971A2"/>
    <w:rsid w:val="00297A0D"/>
    <w:rsid w:val="002A1B8E"/>
    <w:rsid w:val="002A3FC8"/>
    <w:rsid w:val="002A4576"/>
    <w:rsid w:val="002B12E6"/>
    <w:rsid w:val="002B2A18"/>
    <w:rsid w:val="002B3A06"/>
    <w:rsid w:val="002B3EEC"/>
    <w:rsid w:val="002C41BB"/>
    <w:rsid w:val="002C55E5"/>
    <w:rsid w:val="002C6607"/>
    <w:rsid w:val="002D1D4F"/>
    <w:rsid w:val="002D391A"/>
    <w:rsid w:val="002D7FF5"/>
    <w:rsid w:val="002E106F"/>
    <w:rsid w:val="002E1137"/>
    <w:rsid w:val="002E1773"/>
    <w:rsid w:val="002E3BEF"/>
    <w:rsid w:val="002E4AD4"/>
    <w:rsid w:val="002E5544"/>
    <w:rsid w:val="002E57DF"/>
    <w:rsid w:val="002E5859"/>
    <w:rsid w:val="002F1F1D"/>
    <w:rsid w:val="002F24A6"/>
    <w:rsid w:val="002F4360"/>
    <w:rsid w:val="002F45C5"/>
    <w:rsid w:val="002F5531"/>
    <w:rsid w:val="002F5B03"/>
    <w:rsid w:val="002F7CF2"/>
    <w:rsid w:val="0030759A"/>
    <w:rsid w:val="00311F43"/>
    <w:rsid w:val="00312CDE"/>
    <w:rsid w:val="0031329E"/>
    <w:rsid w:val="0031485A"/>
    <w:rsid w:val="00315316"/>
    <w:rsid w:val="00316AF5"/>
    <w:rsid w:val="00327C8F"/>
    <w:rsid w:val="00327FC8"/>
    <w:rsid w:val="003308A3"/>
    <w:rsid w:val="0033094C"/>
    <w:rsid w:val="00330C5C"/>
    <w:rsid w:val="003322CB"/>
    <w:rsid w:val="00332980"/>
    <w:rsid w:val="00332E70"/>
    <w:rsid w:val="00333B67"/>
    <w:rsid w:val="003349E3"/>
    <w:rsid w:val="003353AF"/>
    <w:rsid w:val="003440AC"/>
    <w:rsid w:val="0034588D"/>
    <w:rsid w:val="003462CD"/>
    <w:rsid w:val="00347B73"/>
    <w:rsid w:val="00350B13"/>
    <w:rsid w:val="00352EE0"/>
    <w:rsid w:val="0036226A"/>
    <w:rsid w:val="00365C63"/>
    <w:rsid w:val="00366782"/>
    <w:rsid w:val="00370695"/>
    <w:rsid w:val="00370CC7"/>
    <w:rsid w:val="0037142C"/>
    <w:rsid w:val="00371FDF"/>
    <w:rsid w:val="00373547"/>
    <w:rsid w:val="00377F74"/>
    <w:rsid w:val="00382947"/>
    <w:rsid w:val="003869D0"/>
    <w:rsid w:val="003874D8"/>
    <w:rsid w:val="003879F6"/>
    <w:rsid w:val="00387E61"/>
    <w:rsid w:val="00391CF6"/>
    <w:rsid w:val="00394718"/>
    <w:rsid w:val="00394C78"/>
    <w:rsid w:val="003957E1"/>
    <w:rsid w:val="00397E63"/>
    <w:rsid w:val="003A1EBF"/>
    <w:rsid w:val="003A4037"/>
    <w:rsid w:val="003B24EA"/>
    <w:rsid w:val="003B2CFE"/>
    <w:rsid w:val="003B595D"/>
    <w:rsid w:val="003C4147"/>
    <w:rsid w:val="003C532C"/>
    <w:rsid w:val="003D00D1"/>
    <w:rsid w:val="003D4AF1"/>
    <w:rsid w:val="003E336F"/>
    <w:rsid w:val="003E3C9B"/>
    <w:rsid w:val="003E62CD"/>
    <w:rsid w:val="003E70FC"/>
    <w:rsid w:val="003F1E06"/>
    <w:rsid w:val="0040083D"/>
    <w:rsid w:val="00400A35"/>
    <w:rsid w:val="00403FD2"/>
    <w:rsid w:val="00405243"/>
    <w:rsid w:val="00413127"/>
    <w:rsid w:val="00413400"/>
    <w:rsid w:val="0041506A"/>
    <w:rsid w:val="004215D9"/>
    <w:rsid w:val="00422A65"/>
    <w:rsid w:val="004278AD"/>
    <w:rsid w:val="00431551"/>
    <w:rsid w:val="004325CD"/>
    <w:rsid w:val="00437026"/>
    <w:rsid w:val="00440FFB"/>
    <w:rsid w:val="0044139F"/>
    <w:rsid w:val="00446BA8"/>
    <w:rsid w:val="00446EC6"/>
    <w:rsid w:val="00447D8B"/>
    <w:rsid w:val="00453968"/>
    <w:rsid w:val="00453D3F"/>
    <w:rsid w:val="00454764"/>
    <w:rsid w:val="00457BFC"/>
    <w:rsid w:val="00470AAE"/>
    <w:rsid w:val="00473E4B"/>
    <w:rsid w:val="00474A69"/>
    <w:rsid w:val="0047560B"/>
    <w:rsid w:val="00476028"/>
    <w:rsid w:val="004761E1"/>
    <w:rsid w:val="00476BD6"/>
    <w:rsid w:val="0048116F"/>
    <w:rsid w:val="004923D1"/>
    <w:rsid w:val="00496340"/>
    <w:rsid w:val="004971A7"/>
    <w:rsid w:val="004A0E11"/>
    <w:rsid w:val="004A1E0C"/>
    <w:rsid w:val="004A3C68"/>
    <w:rsid w:val="004B1C6E"/>
    <w:rsid w:val="004B7B2C"/>
    <w:rsid w:val="004C0AB3"/>
    <w:rsid w:val="004C2571"/>
    <w:rsid w:val="004C64A5"/>
    <w:rsid w:val="004D1254"/>
    <w:rsid w:val="004D1AED"/>
    <w:rsid w:val="004D2877"/>
    <w:rsid w:val="004D3B3D"/>
    <w:rsid w:val="004D45DA"/>
    <w:rsid w:val="004E0A13"/>
    <w:rsid w:val="004E1AEE"/>
    <w:rsid w:val="004E2283"/>
    <w:rsid w:val="004E5D0E"/>
    <w:rsid w:val="004E702C"/>
    <w:rsid w:val="004E7FEC"/>
    <w:rsid w:val="004F07FD"/>
    <w:rsid w:val="004F5C3C"/>
    <w:rsid w:val="004F66EE"/>
    <w:rsid w:val="004F6E2C"/>
    <w:rsid w:val="004F6EFD"/>
    <w:rsid w:val="0050091C"/>
    <w:rsid w:val="00500DB5"/>
    <w:rsid w:val="005038A2"/>
    <w:rsid w:val="0050551C"/>
    <w:rsid w:val="00510BB0"/>
    <w:rsid w:val="00513F5F"/>
    <w:rsid w:val="00514175"/>
    <w:rsid w:val="00515EAA"/>
    <w:rsid w:val="00520E8D"/>
    <w:rsid w:val="00522D65"/>
    <w:rsid w:val="00523D68"/>
    <w:rsid w:val="00524B5A"/>
    <w:rsid w:val="00525068"/>
    <w:rsid w:val="0053170B"/>
    <w:rsid w:val="00533387"/>
    <w:rsid w:val="00533DF9"/>
    <w:rsid w:val="00534098"/>
    <w:rsid w:val="00536DC4"/>
    <w:rsid w:val="005415B7"/>
    <w:rsid w:val="0054379F"/>
    <w:rsid w:val="00544D05"/>
    <w:rsid w:val="00550160"/>
    <w:rsid w:val="00555A4B"/>
    <w:rsid w:val="0055681E"/>
    <w:rsid w:val="00556FE4"/>
    <w:rsid w:val="00557B4F"/>
    <w:rsid w:val="005604BF"/>
    <w:rsid w:val="0056209C"/>
    <w:rsid w:val="005624E1"/>
    <w:rsid w:val="00566814"/>
    <w:rsid w:val="00566CF4"/>
    <w:rsid w:val="0057064C"/>
    <w:rsid w:val="005735DA"/>
    <w:rsid w:val="005739CC"/>
    <w:rsid w:val="005758CE"/>
    <w:rsid w:val="00583C59"/>
    <w:rsid w:val="00585792"/>
    <w:rsid w:val="005864C0"/>
    <w:rsid w:val="00590662"/>
    <w:rsid w:val="00591142"/>
    <w:rsid w:val="005915AA"/>
    <w:rsid w:val="00591BE3"/>
    <w:rsid w:val="0059386B"/>
    <w:rsid w:val="005A37B6"/>
    <w:rsid w:val="005A3FC1"/>
    <w:rsid w:val="005A4D94"/>
    <w:rsid w:val="005A512E"/>
    <w:rsid w:val="005A52CF"/>
    <w:rsid w:val="005A743D"/>
    <w:rsid w:val="005B17C7"/>
    <w:rsid w:val="005B2544"/>
    <w:rsid w:val="005B2C1F"/>
    <w:rsid w:val="005B3134"/>
    <w:rsid w:val="005B7479"/>
    <w:rsid w:val="005C3890"/>
    <w:rsid w:val="005C3BBD"/>
    <w:rsid w:val="005C5482"/>
    <w:rsid w:val="005C63F7"/>
    <w:rsid w:val="005D0367"/>
    <w:rsid w:val="005D4518"/>
    <w:rsid w:val="005D4B84"/>
    <w:rsid w:val="005D5CA5"/>
    <w:rsid w:val="005D7CD2"/>
    <w:rsid w:val="005E0734"/>
    <w:rsid w:val="005E26BD"/>
    <w:rsid w:val="005F462E"/>
    <w:rsid w:val="005F5C78"/>
    <w:rsid w:val="005F7B68"/>
    <w:rsid w:val="006011D7"/>
    <w:rsid w:val="006044F3"/>
    <w:rsid w:val="0060638A"/>
    <w:rsid w:val="00607364"/>
    <w:rsid w:val="00612CCC"/>
    <w:rsid w:val="00620501"/>
    <w:rsid w:val="006242F9"/>
    <w:rsid w:val="006246C8"/>
    <w:rsid w:val="0062561A"/>
    <w:rsid w:val="006270C2"/>
    <w:rsid w:val="006276D7"/>
    <w:rsid w:val="006279A7"/>
    <w:rsid w:val="00633F5E"/>
    <w:rsid w:val="00636BF9"/>
    <w:rsid w:val="00641394"/>
    <w:rsid w:val="0064352A"/>
    <w:rsid w:val="00644040"/>
    <w:rsid w:val="006468A4"/>
    <w:rsid w:val="00650203"/>
    <w:rsid w:val="00651474"/>
    <w:rsid w:val="00653323"/>
    <w:rsid w:val="00654A4B"/>
    <w:rsid w:val="00663429"/>
    <w:rsid w:val="0066456D"/>
    <w:rsid w:val="006671F9"/>
    <w:rsid w:val="00667DE6"/>
    <w:rsid w:val="00672518"/>
    <w:rsid w:val="00672630"/>
    <w:rsid w:val="00673081"/>
    <w:rsid w:val="0067484C"/>
    <w:rsid w:val="00676C6C"/>
    <w:rsid w:val="00682333"/>
    <w:rsid w:val="00683A45"/>
    <w:rsid w:val="00683C9E"/>
    <w:rsid w:val="00683F3B"/>
    <w:rsid w:val="00684EB1"/>
    <w:rsid w:val="00686B31"/>
    <w:rsid w:val="006920F2"/>
    <w:rsid w:val="00692E91"/>
    <w:rsid w:val="0069475C"/>
    <w:rsid w:val="006A0DFC"/>
    <w:rsid w:val="006A1081"/>
    <w:rsid w:val="006A2DC0"/>
    <w:rsid w:val="006A6BC5"/>
    <w:rsid w:val="006B06B6"/>
    <w:rsid w:val="006B16D5"/>
    <w:rsid w:val="006B3EE3"/>
    <w:rsid w:val="006B57CF"/>
    <w:rsid w:val="006B72D6"/>
    <w:rsid w:val="006C2C78"/>
    <w:rsid w:val="006C312A"/>
    <w:rsid w:val="006C4450"/>
    <w:rsid w:val="006C47E3"/>
    <w:rsid w:val="006C4C87"/>
    <w:rsid w:val="006D2A52"/>
    <w:rsid w:val="006D3C2A"/>
    <w:rsid w:val="006D64D4"/>
    <w:rsid w:val="006E03A3"/>
    <w:rsid w:val="006E22F1"/>
    <w:rsid w:val="006E433E"/>
    <w:rsid w:val="006E6270"/>
    <w:rsid w:val="006E698E"/>
    <w:rsid w:val="006E69C8"/>
    <w:rsid w:val="006F0722"/>
    <w:rsid w:val="006F3792"/>
    <w:rsid w:val="006F42F4"/>
    <w:rsid w:val="006F477D"/>
    <w:rsid w:val="006F4DF3"/>
    <w:rsid w:val="006F6549"/>
    <w:rsid w:val="007010FE"/>
    <w:rsid w:val="007017C4"/>
    <w:rsid w:val="00707BD8"/>
    <w:rsid w:val="00710BAC"/>
    <w:rsid w:val="007118AA"/>
    <w:rsid w:val="00712151"/>
    <w:rsid w:val="00714BD7"/>
    <w:rsid w:val="00717B1B"/>
    <w:rsid w:val="0072012C"/>
    <w:rsid w:val="00721771"/>
    <w:rsid w:val="0072185B"/>
    <w:rsid w:val="0072573E"/>
    <w:rsid w:val="007259FF"/>
    <w:rsid w:val="00726A29"/>
    <w:rsid w:val="00727949"/>
    <w:rsid w:val="00732CA2"/>
    <w:rsid w:val="00732D12"/>
    <w:rsid w:val="00735218"/>
    <w:rsid w:val="0073536F"/>
    <w:rsid w:val="0073790A"/>
    <w:rsid w:val="00743F33"/>
    <w:rsid w:val="007443C2"/>
    <w:rsid w:val="007470A0"/>
    <w:rsid w:val="00753315"/>
    <w:rsid w:val="00754B4B"/>
    <w:rsid w:val="0076054F"/>
    <w:rsid w:val="00762359"/>
    <w:rsid w:val="00762782"/>
    <w:rsid w:val="00762F4F"/>
    <w:rsid w:val="0077124A"/>
    <w:rsid w:val="00776E1E"/>
    <w:rsid w:val="007844A4"/>
    <w:rsid w:val="00785F7E"/>
    <w:rsid w:val="00786928"/>
    <w:rsid w:val="007915F0"/>
    <w:rsid w:val="007954FE"/>
    <w:rsid w:val="007A0789"/>
    <w:rsid w:val="007A11B8"/>
    <w:rsid w:val="007A1342"/>
    <w:rsid w:val="007A193D"/>
    <w:rsid w:val="007A2748"/>
    <w:rsid w:val="007A595C"/>
    <w:rsid w:val="007A7177"/>
    <w:rsid w:val="007B1725"/>
    <w:rsid w:val="007B19E7"/>
    <w:rsid w:val="007B1A66"/>
    <w:rsid w:val="007B1DC2"/>
    <w:rsid w:val="007B4018"/>
    <w:rsid w:val="007B4ABC"/>
    <w:rsid w:val="007B60F0"/>
    <w:rsid w:val="007B754B"/>
    <w:rsid w:val="007C0943"/>
    <w:rsid w:val="007C6E26"/>
    <w:rsid w:val="007C6EDD"/>
    <w:rsid w:val="007D0654"/>
    <w:rsid w:val="007D2E05"/>
    <w:rsid w:val="007E6BA8"/>
    <w:rsid w:val="007E71C7"/>
    <w:rsid w:val="007F04EB"/>
    <w:rsid w:val="007F34EB"/>
    <w:rsid w:val="007F3938"/>
    <w:rsid w:val="007F4219"/>
    <w:rsid w:val="007F63AA"/>
    <w:rsid w:val="007F7DD8"/>
    <w:rsid w:val="0080311F"/>
    <w:rsid w:val="008035D6"/>
    <w:rsid w:val="008042C0"/>
    <w:rsid w:val="00804EB3"/>
    <w:rsid w:val="00805658"/>
    <w:rsid w:val="00805D7C"/>
    <w:rsid w:val="00806317"/>
    <w:rsid w:val="00806E38"/>
    <w:rsid w:val="00807653"/>
    <w:rsid w:val="008155EB"/>
    <w:rsid w:val="00816E27"/>
    <w:rsid w:val="00816FD5"/>
    <w:rsid w:val="0082350A"/>
    <w:rsid w:val="0082412D"/>
    <w:rsid w:val="0082743F"/>
    <w:rsid w:val="00830AE8"/>
    <w:rsid w:val="00831ED2"/>
    <w:rsid w:val="00834E8B"/>
    <w:rsid w:val="008358FE"/>
    <w:rsid w:val="00843FFE"/>
    <w:rsid w:val="00847008"/>
    <w:rsid w:val="0085051C"/>
    <w:rsid w:val="0085236E"/>
    <w:rsid w:val="0085366A"/>
    <w:rsid w:val="00854E4F"/>
    <w:rsid w:val="00857FD7"/>
    <w:rsid w:val="008611E6"/>
    <w:rsid w:val="0086142C"/>
    <w:rsid w:val="0086482C"/>
    <w:rsid w:val="00865CB7"/>
    <w:rsid w:val="00867CD6"/>
    <w:rsid w:val="0087013D"/>
    <w:rsid w:val="00872FAB"/>
    <w:rsid w:val="00873F86"/>
    <w:rsid w:val="008800CE"/>
    <w:rsid w:val="0088295D"/>
    <w:rsid w:val="00883D2D"/>
    <w:rsid w:val="00884173"/>
    <w:rsid w:val="00886B42"/>
    <w:rsid w:val="00891C56"/>
    <w:rsid w:val="00895728"/>
    <w:rsid w:val="00896005"/>
    <w:rsid w:val="00896533"/>
    <w:rsid w:val="008969F1"/>
    <w:rsid w:val="00896D8C"/>
    <w:rsid w:val="008A08DB"/>
    <w:rsid w:val="008A2201"/>
    <w:rsid w:val="008A38AD"/>
    <w:rsid w:val="008A3D33"/>
    <w:rsid w:val="008A4D82"/>
    <w:rsid w:val="008A546E"/>
    <w:rsid w:val="008A5920"/>
    <w:rsid w:val="008A6AC8"/>
    <w:rsid w:val="008A6B9D"/>
    <w:rsid w:val="008B6FA4"/>
    <w:rsid w:val="008B7508"/>
    <w:rsid w:val="008B75AE"/>
    <w:rsid w:val="008B7D1D"/>
    <w:rsid w:val="008C412D"/>
    <w:rsid w:val="008C65EA"/>
    <w:rsid w:val="008C6C2C"/>
    <w:rsid w:val="008C77FC"/>
    <w:rsid w:val="008D3239"/>
    <w:rsid w:val="008D337E"/>
    <w:rsid w:val="008D49ED"/>
    <w:rsid w:val="008D5AA6"/>
    <w:rsid w:val="008D6938"/>
    <w:rsid w:val="008D764E"/>
    <w:rsid w:val="008E306D"/>
    <w:rsid w:val="008E33EC"/>
    <w:rsid w:val="008E3CE2"/>
    <w:rsid w:val="008E5DAE"/>
    <w:rsid w:val="008E7D1C"/>
    <w:rsid w:val="008F0A12"/>
    <w:rsid w:val="008F166F"/>
    <w:rsid w:val="008F5191"/>
    <w:rsid w:val="008F7DF5"/>
    <w:rsid w:val="00903A20"/>
    <w:rsid w:val="00903F64"/>
    <w:rsid w:val="009125B6"/>
    <w:rsid w:val="009134F6"/>
    <w:rsid w:val="00914FFD"/>
    <w:rsid w:val="00915AAF"/>
    <w:rsid w:val="00915ADF"/>
    <w:rsid w:val="0091640C"/>
    <w:rsid w:val="00917215"/>
    <w:rsid w:val="009176E4"/>
    <w:rsid w:val="00927179"/>
    <w:rsid w:val="00930237"/>
    <w:rsid w:val="009317F0"/>
    <w:rsid w:val="00931AE4"/>
    <w:rsid w:val="0093658B"/>
    <w:rsid w:val="00937E4E"/>
    <w:rsid w:val="00940348"/>
    <w:rsid w:val="00942882"/>
    <w:rsid w:val="0094361E"/>
    <w:rsid w:val="00943DC3"/>
    <w:rsid w:val="00947468"/>
    <w:rsid w:val="009538E8"/>
    <w:rsid w:val="00954FF3"/>
    <w:rsid w:val="0095532A"/>
    <w:rsid w:val="00955990"/>
    <w:rsid w:val="00955CCD"/>
    <w:rsid w:val="009630D8"/>
    <w:rsid w:val="0096522D"/>
    <w:rsid w:val="00966D3B"/>
    <w:rsid w:val="00966D6A"/>
    <w:rsid w:val="009714B5"/>
    <w:rsid w:val="00971B2E"/>
    <w:rsid w:val="00972477"/>
    <w:rsid w:val="009730AC"/>
    <w:rsid w:val="009737F6"/>
    <w:rsid w:val="00974DCD"/>
    <w:rsid w:val="00983792"/>
    <w:rsid w:val="00984EA6"/>
    <w:rsid w:val="00985668"/>
    <w:rsid w:val="0099181F"/>
    <w:rsid w:val="00997720"/>
    <w:rsid w:val="009A1ECD"/>
    <w:rsid w:val="009A218E"/>
    <w:rsid w:val="009A4643"/>
    <w:rsid w:val="009A6C36"/>
    <w:rsid w:val="009A7849"/>
    <w:rsid w:val="009B06D8"/>
    <w:rsid w:val="009B2892"/>
    <w:rsid w:val="009B315F"/>
    <w:rsid w:val="009B3FCE"/>
    <w:rsid w:val="009C02B0"/>
    <w:rsid w:val="009C1137"/>
    <w:rsid w:val="009C1453"/>
    <w:rsid w:val="009C51AD"/>
    <w:rsid w:val="009C707F"/>
    <w:rsid w:val="009D245F"/>
    <w:rsid w:val="009D7B60"/>
    <w:rsid w:val="009E1F31"/>
    <w:rsid w:val="009E6374"/>
    <w:rsid w:val="009F060B"/>
    <w:rsid w:val="009F217E"/>
    <w:rsid w:val="009F34E1"/>
    <w:rsid w:val="009F4501"/>
    <w:rsid w:val="009F489F"/>
    <w:rsid w:val="009F5BA6"/>
    <w:rsid w:val="009F75F4"/>
    <w:rsid w:val="00A045B7"/>
    <w:rsid w:val="00A07581"/>
    <w:rsid w:val="00A10052"/>
    <w:rsid w:val="00A14558"/>
    <w:rsid w:val="00A14F7E"/>
    <w:rsid w:val="00A16647"/>
    <w:rsid w:val="00A168E3"/>
    <w:rsid w:val="00A218E5"/>
    <w:rsid w:val="00A22C40"/>
    <w:rsid w:val="00A23C7F"/>
    <w:rsid w:val="00A24314"/>
    <w:rsid w:val="00A25D1C"/>
    <w:rsid w:val="00A26262"/>
    <w:rsid w:val="00A30BFD"/>
    <w:rsid w:val="00A3133A"/>
    <w:rsid w:val="00A331A8"/>
    <w:rsid w:val="00A33642"/>
    <w:rsid w:val="00A3508A"/>
    <w:rsid w:val="00A36943"/>
    <w:rsid w:val="00A402A9"/>
    <w:rsid w:val="00A4250F"/>
    <w:rsid w:val="00A42BEF"/>
    <w:rsid w:val="00A43C6B"/>
    <w:rsid w:val="00A44911"/>
    <w:rsid w:val="00A464C4"/>
    <w:rsid w:val="00A46B7B"/>
    <w:rsid w:val="00A51BB2"/>
    <w:rsid w:val="00A520C7"/>
    <w:rsid w:val="00A531BF"/>
    <w:rsid w:val="00A662FA"/>
    <w:rsid w:val="00A66584"/>
    <w:rsid w:val="00A710E4"/>
    <w:rsid w:val="00A72533"/>
    <w:rsid w:val="00A72C72"/>
    <w:rsid w:val="00A769C2"/>
    <w:rsid w:val="00A802F3"/>
    <w:rsid w:val="00A804E2"/>
    <w:rsid w:val="00A80634"/>
    <w:rsid w:val="00A826C0"/>
    <w:rsid w:val="00A84987"/>
    <w:rsid w:val="00A856B5"/>
    <w:rsid w:val="00A86C1E"/>
    <w:rsid w:val="00A92A8F"/>
    <w:rsid w:val="00A96734"/>
    <w:rsid w:val="00A967A7"/>
    <w:rsid w:val="00A968B9"/>
    <w:rsid w:val="00A96923"/>
    <w:rsid w:val="00A970A8"/>
    <w:rsid w:val="00AA0D4C"/>
    <w:rsid w:val="00AA2200"/>
    <w:rsid w:val="00AA6670"/>
    <w:rsid w:val="00AA6AC2"/>
    <w:rsid w:val="00AB3F5E"/>
    <w:rsid w:val="00AB6530"/>
    <w:rsid w:val="00AC2CDD"/>
    <w:rsid w:val="00AC3F4A"/>
    <w:rsid w:val="00AC45FB"/>
    <w:rsid w:val="00AD40FA"/>
    <w:rsid w:val="00AD79F5"/>
    <w:rsid w:val="00AE0CFB"/>
    <w:rsid w:val="00AE121E"/>
    <w:rsid w:val="00AE165B"/>
    <w:rsid w:val="00AE3224"/>
    <w:rsid w:val="00AE79E0"/>
    <w:rsid w:val="00AF00BE"/>
    <w:rsid w:val="00AF222A"/>
    <w:rsid w:val="00AF315D"/>
    <w:rsid w:val="00AF31C2"/>
    <w:rsid w:val="00AF6655"/>
    <w:rsid w:val="00B0187C"/>
    <w:rsid w:val="00B01F01"/>
    <w:rsid w:val="00B073D5"/>
    <w:rsid w:val="00B11CE3"/>
    <w:rsid w:val="00B16B11"/>
    <w:rsid w:val="00B172D8"/>
    <w:rsid w:val="00B17486"/>
    <w:rsid w:val="00B2257D"/>
    <w:rsid w:val="00B241C2"/>
    <w:rsid w:val="00B25996"/>
    <w:rsid w:val="00B2673F"/>
    <w:rsid w:val="00B2782D"/>
    <w:rsid w:val="00B34062"/>
    <w:rsid w:val="00B34DE8"/>
    <w:rsid w:val="00B37FF5"/>
    <w:rsid w:val="00B41196"/>
    <w:rsid w:val="00B4123F"/>
    <w:rsid w:val="00B42962"/>
    <w:rsid w:val="00B45AD8"/>
    <w:rsid w:val="00B46E37"/>
    <w:rsid w:val="00B50690"/>
    <w:rsid w:val="00B5201C"/>
    <w:rsid w:val="00B52987"/>
    <w:rsid w:val="00B5327A"/>
    <w:rsid w:val="00B5538E"/>
    <w:rsid w:val="00B61180"/>
    <w:rsid w:val="00B6334F"/>
    <w:rsid w:val="00B6531C"/>
    <w:rsid w:val="00B724D6"/>
    <w:rsid w:val="00B73FFD"/>
    <w:rsid w:val="00B74F47"/>
    <w:rsid w:val="00B77A67"/>
    <w:rsid w:val="00B8504A"/>
    <w:rsid w:val="00B860AC"/>
    <w:rsid w:val="00B86296"/>
    <w:rsid w:val="00B863E3"/>
    <w:rsid w:val="00B920B5"/>
    <w:rsid w:val="00B94107"/>
    <w:rsid w:val="00BA151B"/>
    <w:rsid w:val="00BA2D82"/>
    <w:rsid w:val="00BA3BDC"/>
    <w:rsid w:val="00BA48FC"/>
    <w:rsid w:val="00BA61AC"/>
    <w:rsid w:val="00BB119B"/>
    <w:rsid w:val="00BB167C"/>
    <w:rsid w:val="00BB22D2"/>
    <w:rsid w:val="00BB28B6"/>
    <w:rsid w:val="00BB76C9"/>
    <w:rsid w:val="00BC0FA1"/>
    <w:rsid w:val="00BC14B4"/>
    <w:rsid w:val="00BC347D"/>
    <w:rsid w:val="00BC3748"/>
    <w:rsid w:val="00BC5C13"/>
    <w:rsid w:val="00BD275D"/>
    <w:rsid w:val="00BD7647"/>
    <w:rsid w:val="00BE2735"/>
    <w:rsid w:val="00BE3769"/>
    <w:rsid w:val="00BE3907"/>
    <w:rsid w:val="00BF4968"/>
    <w:rsid w:val="00BF7B7E"/>
    <w:rsid w:val="00C0107B"/>
    <w:rsid w:val="00C01D6B"/>
    <w:rsid w:val="00C0278B"/>
    <w:rsid w:val="00C03356"/>
    <w:rsid w:val="00C04C91"/>
    <w:rsid w:val="00C06B3A"/>
    <w:rsid w:val="00C07130"/>
    <w:rsid w:val="00C0738E"/>
    <w:rsid w:val="00C14D1B"/>
    <w:rsid w:val="00C1580C"/>
    <w:rsid w:val="00C17CC1"/>
    <w:rsid w:val="00C223B3"/>
    <w:rsid w:val="00C22D3A"/>
    <w:rsid w:val="00C24A75"/>
    <w:rsid w:val="00C308D4"/>
    <w:rsid w:val="00C30FA1"/>
    <w:rsid w:val="00C33BF9"/>
    <w:rsid w:val="00C34988"/>
    <w:rsid w:val="00C34C2F"/>
    <w:rsid w:val="00C36495"/>
    <w:rsid w:val="00C36E2D"/>
    <w:rsid w:val="00C37BD9"/>
    <w:rsid w:val="00C403F8"/>
    <w:rsid w:val="00C40BA3"/>
    <w:rsid w:val="00C4153D"/>
    <w:rsid w:val="00C5319C"/>
    <w:rsid w:val="00C61739"/>
    <w:rsid w:val="00C62F50"/>
    <w:rsid w:val="00C6341F"/>
    <w:rsid w:val="00C71D4D"/>
    <w:rsid w:val="00C7280E"/>
    <w:rsid w:val="00C72AF3"/>
    <w:rsid w:val="00C74D3A"/>
    <w:rsid w:val="00C7559F"/>
    <w:rsid w:val="00C77C89"/>
    <w:rsid w:val="00C80FD9"/>
    <w:rsid w:val="00C81381"/>
    <w:rsid w:val="00C82010"/>
    <w:rsid w:val="00C87239"/>
    <w:rsid w:val="00C902E8"/>
    <w:rsid w:val="00C909F1"/>
    <w:rsid w:val="00C93B25"/>
    <w:rsid w:val="00C94373"/>
    <w:rsid w:val="00C95231"/>
    <w:rsid w:val="00C95B87"/>
    <w:rsid w:val="00C95D64"/>
    <w:rsid w:val="00C972F2"/>
    <w:rsid w:val="00CA1EF4"/>
    <w:rsid w:val="00CA637A"/>
    <w:rsid w:val="00CA663E"/>
    <w:rsid w:val="00CB11B8"/>
    <w:rsid w:val="00CB3F78"/>
    <w:rsid w:val="00CB7451"/>
    <w:rsid w:val="00CC0209"/>
    <w:rsid w:val="00CC09F3"/>
    <w:rsid w:val="00CC2C88"/>
    <w:rsid w:val="00CC3D54"/>
    <w:rsid w:val="00CC3F91"/>
    <w:rsid w:val="00CC4004"/>
    <w:rsid w:val="00CC6899"/>
    <w:rsid w:val="00CD1002"/>
    <w:rsid w:val="00CD294A"/>
    <w:rsid w:val="00CD3BAE"/>
    <w:rsid w:val="00CD448D"/>
    <w:rsid w:val="00CD5A2A"/>
    <w:rsid w:val="00CD5DF0"/>
    <w:rsid w:val="00CE1405"/>
    <w:rsid w:val="00CE149B"/>
    <w:rsid w:val="00CE358E"/>
    <w:rsid w:val="00CE457B"/>
    <w:rsid w:val="00CF211B"/>
    <w:rsid w:val="00CF56E3"/>
    <w:rsid w:val="00D00B99"/>
    <w:rsid w:val="00D029E6"/>
    <w:rsid w:val="00D03C1D"/>
    <w:rsid w:val="00D04E09"/>
    <w:rsid w:val="00D054C4"/>
    <w:rsid w:val="00D06571"/>
    <w:rsid w:val="00D06B3F"/>
    <w:rsid w:val="00D06B6B"/>
    <w:rsid w:val="00D10F8F"/>
    <w:rsid w:val="00D12417"/>
    <w:rsid w:val="00D13C09"/>
    <w:rsid w:val="00D14878"/>
    <w:rsid w:val="00D14895"/>
    <w:rsid w:val="00D15B93"/>
    <w:rsid w:val="00D200FC"/>
    <w:rsid w:val="00D2290F"/>
    <w:rsid w:val="00D251B0"/>
    <w:rsid w:val="00D2603E"/>
    <w:rsid w:val="00D275A0"/>
    <w:rsid w:val="00D31FB6"/>
    <w:rsid w:val="00D3249F"/>
    <w:rsid w:val="00D33139"/>
    <w:rsid w:val="00D33F7E"/>
    <w:rsid w:val="00D37C09"/>
    <w:rsid w:val="00D41B49"/>
    <w:rsid w:val="00D426FB"/>
    <w:rsid w:val="00D427C2"/>
    <w:rsid w:val="00D42990"/>
    <w:rsid w:val="00D435CF"/>
    <w:rsid w:val="00D444D4"/>
    <w:rsid w:val="00D4658A"/>
    <w:rsid w:val="00D46B43"/>
    <w:rsid w:val="00D47FFD"/>
    <w:rsid w:val="00D5017E"/>
    <w:rsid w:val="00D538F1"/>
    <w:rsid w:val="00D54593"/>
    <w:rsid w:val="00D55D35"/>
    <w:rsid w:val="00D56964"/>
    <w:rsid w:val="00D62A0A"/>
    <w:rsid w:val="00D64AD9"/>
    <w:rsid w:val="00D70C43"/>
    <w:rsid w:val="00D73142"/>
    <w:rsid w:val="00D73648"/>
    <w:rsid w:val="00D73806"/>
    <w:rsid w:val="00D74107"/>
    <w:rsid w:val="00D767F7"/>
    <w:rsid w:val="00D76EB4"/>
    <w:rsid w:val="00D83148"/>
    <w:rsid w:val="00D8372F"/>
    <w:rsid w:val="00D86636"/>
    <w:rsid w:val="00D8700E"/>
    <w:rsid w:val="00D8722A"/>
    <w:rsid w:val="00D875C7"/>
    <w:rsid w:val="00D87794"/>
    <w:rsid w:val="00D87A2E"/>
    <w:rsid w:val="00D90147"/>
    <w:rsid w:val="00D9454C"/>
    <w:rsid w:val="00D961BA"/>
    <w:rsid w:val="00DA09B3"/>
    <w:rsid w:val="00DA1938"/>
    <w:rsid w:val="00DA1B8C"/>
    <w:rsid w:val="00DA2383"/>
    <w:rsid w:val="00DA3D83"/>
    <w:rsid w:val="00DA3E42"/>
    <w:rsid w:val="00DA5AE5"/>
    <w:rsid w:val="00DA683C"/>
    <w:rsid w:val="00DB11D1"/>
    <w:rsid w:val="00DB3430"/>
    <w:rsid w:val="00DB4653"/>
    <w:rsid w:val="00DB5781"/>
    <w:rsid w:val="00DB6F03"/>
    <w:rsid w:val="00DC277C"/>
    <w:rsid w:val="00DC4322"/>
    <w:rsid w:val="00DC4786"/>
    <w:rsid w:val="00DD053F"/>
    <w:rsid w:val="00DD1797"/>
    <w:rsid w:val="00DD2173"/>
    <w:rsid w:val="00DD5290"/>
    <w:rsid w:val="00DD5512"/>
    <w:rsid w:val="00DD5EE1"/>
    <w:rsid w:val="00DD6F9A"/>
    <w:rsid w:val="00DD79E8"/>
    <w:rsid w:val="00DE1DA0"/>
    <w:rsid w:val="00DE34DC"/>
    <w:rsid w:val="00DE3AF6"/>
    <w:rsid w:val="00DE3BE5"/>
    <w:rsid w:val="00DF2D1A"/>
    <w:rsid w:val="00DF327E"/>
    <w:rsid w:val="00DF4537"/>
    <w:rsid w:val="00DF7FEB"/>
    <w:rsid w:val="00E02CB2"/>
    <w:rsid w:val="00E04D63"/>
    <w:rsid w:val="00E06DF0"/>
    <w:rsid w:val="00E07AF5"/>
    <w:rsid w:val="00E157B1"/>
    <w:rsid w:val="00E17FE7"/>
    <w:rsid w:val="00E2078E"/>
    <w:rsid w:val="00E22F57"/>
    <w:rsid w:val="00E240F1"/>
    <w:rsid w:val="00E24261"/>
    <w:rsid w:val="00E25D19"/>
    <w:rsid w:val="00E25D90"/>
    <w:rsid w:val="00E333F0"/>
    <w:rsid w:val="00E33EBA"/>
    <w:rsid w:val="00E35F77"/>
    <w:rsid w:val="00E37A2C"/>
    <w:rsid w:val="00E42515"/>
    <w:rsid w:val="00E46EC4"/>
    <w:rsid w:val="00E508AA"/>
    <w:rsid w:val="00E52E91"/>
    <w:rsid w:val="00E55C75"/>
    <w:rsid w:val="00E57F3F"/>
    <w:rsid w:val="00E62B8C"/>
    <w:rsid w:val="00E65C66"/>
    <w:rsid w:val="00E7243A"/>
    <w:rsid w:val="00E761DE"/>
    <w:rsid w:val="00E803FE"/>
    <w:rsid w:val="00E80504"/>
    <w:rsid w:val="00E830EC"/>
    <w:rsid w:val="00E850C2"/>
    <w:rsid w:val="00E85A87"/>
    <w:rsid w:val="00E8719B"/>
    <w:rsid w:val="00E96817"/>
    <w:rsid w:val="00E9736D"/>
    <w:rsid w:val="00EA05AB"/>
    <w:rsid w:val="00EA169B"/>
    <w:rsid w:val="00EA3712"/>
    <w:rsid w:val="00EA65E6"/>
    <w:rsid w:val="00EA7B52"/>
    <w:rsid w:val="00EB0518"/>
    <w:rsid w:val="00EB237A"/>
    <w:rsid w:val="00EB309E"/>
    <w:rsid w:val="00EB3CBE"/>
    <w:rsid w:val="00EB44AF"/>
    <w:rsid w:val="00EB484D"/>
    <w:rsid w:val="00EB4BCA"/>
    <w:rsid w:val="00EB541F"/>
    <w:rsid w:val="00EC073F"/>
    <w:rsid w:val="00EC0D1E"/>
    <w:rsid w:val="00EC3920"/>
    <w:rsid w:val="00EC5679"/>
    <w:rsid w:val="00EC5929"/>
    <w:rsid w:val="00EC7337"/>
    <w:rsid w:val="00ED07AC"/>
    <w:rsid w:val="00ED30D2"/>
    <w:rsid w:val="00ED330A"/>
    <w:rsid w:val="00ED4F37"/>
    <w:rsid w:val="00EE0AB3"/>
    <w:rsid w:val="00EE3E3F"/>
    <w:rsid w:val="00EE517F"/>
    <w:rsid w:val="00EE5219"/>
    <w:rsid w:val="00EE6759"/>
    <w:rsid w:val="00EE7CEB"/>
    <w:rsid w:val="00EF42BD"/>
    <w:rsid w:val="00EF5ED1"/>
    <w:rsid w:val="00EF6012"/>
    <w:rsid w:val="00EF6C87"/>
    <w:rsid w:val="00F01402"/>
    <w:rsid w:val="00F01616"/>
    <w:rsid w:val="00F022CF"/>
    <w:rsid w:val="00F05F82"/>
    <w:rsid w:val="00F1219F"/>
    <w:rsid w:val="00F15263"/>
    <w:rsid w:val="00F15F1E"/>
    <w:rsid w:val="00F16695"/>
    <w:rsid w:val="00F170DD"/>
    <w:rsid w:val="00F20107"/>
    <w:rsid w:val="00F20403"/>
    <w:rsid w:val="00F238C4"/>
    <w:rsid w:val="00F24734"/>
    <w:rsid w:val="00F27EA2"/>
    <w:rsid w:val="00F32D8F"/>
    <w:rsid w:val="00F3301F"/>
    <w:rsid w:val="00F3502F"/>
    <w:rsid w:val="00F37AA1"/>
    <w:rsid w:val="00F37CA8"/>
    <w:rsid w:val="00F37E4E"/>
    <w:rsid w:val="00F37EA4"/>
    <w:rsid w:val="00F4113F"/>
    <w:rsid w:val="00F43740"/>
    <w:rsid w:val="00F45989"/>
    <w:rsid w:val="00F45CD0"/>
    <w:rsid w:val="00F45CE2"/>
    <w:rsid w:val="00F477A2"/>
    <w:rsid w:val="00F47F27"/>
    <w:rsid w:val="00F55D3C"/>
    <w:rsid w:val="00F56033"/>
    <w:rsid w:val="00F5694B"/>
    <w:rsid w:val="00F6209D"/>
    <w:rsid w:val="00F62B10"/>
    <w:rsid w:val="00F650E5"/>
    <w:rsid w:val="00F70627"/>
    <w:rsid w:val="00F7189B"/>
    <w:rsid w:val="00F71A1F"/>
    <w:rsid w:val="00F74763"/>
    <w:rsid w:val="00F74D77"/>
    <w:rsid w:val="00F75A8C"/>
    <w:rsid w:val="00F81471"/>
    <w:rsid w:val="00F82543"/>
    <w:rsid w:val="00F8593C"/>
    <w:rsid w:val="00F865A8"/>
    <w:rsid w:val="00F97257"/>
    <w:rsid w:val="00FA0573"/>
    <w:rsid w:val="00FA0F0E"/>
    <w:rsid w:val="00FA1CE5"/>
    <w:rsid w:val="00FA2678"/>
    <w:rsid w:val="00FA6E09"/>
    <w:rsid w:val="00FB1D55"/>
    <w:rsid w:val="00FB1F07"/>
    <w:rsid w:val="00FC0F63"/>
    <w:rsid w:val="00FC1B08"/>
    <w:rsid w:val="00FC44B3"/>
    <w:rsid w:val="00FD15F8"/>
    <w:rsid w:val="00FD16BB"/>
    <w:rsid w:val="00FD3C38"/>
    <w:rsid w:val="00FD5024"/>
    <w:rsid w:val="00FE14FF"/>
    <w:rsid w:val="00FE1D97"/>
    <w:rsid w:val="00FE2925"/>
    <w:rsid w:val="00FE2A36"/>
    <w:rsid w:val="00FE701E"/>
    <w:rsid w:val="00FF0953"/>
    <w:rsid w:val="00FF16F1"/>
    <w:rsid w:val="00FF3E4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2"/>
    </o:shapelayout>
  </w:shapeDefaults>
  <w:decimalSymbol w:val="."/>
  <w:listSeparator w:val=","/>
  <w14:docId w14:val="32096681"/>
  <w15:chartTrackingRefBased/>
  <w15:docId w15:val="{7EFFD880-A1F3-45B9-A677-3D32E13E2B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C06B3A"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BA61AC"/>
    <w:pPr>
      <w:keepNext/>
      <w:keepLines/>
      <w:spacing w:before="280" w:after="80"/>
      <w:outlineLvl w:val="0"/>
    </w:pPr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BA61A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BA61AC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BA61AC"/>
    <w:pPr>
      <w:keepNext/>
      <w:keepLines/>
      <w:spacing w:before="80" w:after="40"/>
      <w:outlineLvl w:val="3"/>
    </w:pPr>
    <w:rPr>
      <w:rFonts w:asciiTheme="majorHAnsi" w:eastAsiaTheme="majorEastAsia" w:hAnsiTheme="majorHAnsi" w:cstheme="majorBidi"/>
      <w:color w:val="000000" w:themeColor="text1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BA61AC"/>
    <w:pPr>
      <w:keepNext/>
      <w:keepLines/>
      <w:spacing w:before="80" w:after="40"/>
      <w:ind w:leftChars="100" w:left="100"/>
      <w:outlineLvl w:val="4"/>
    </w:pPr>
    <w:rPr>
      <w:rFonts w:asciiTheme="majorHAnsi" w:eastAsiaTheme="majorEastAsia" w:hAnsiTheme="majorHAnsi" w:cstheme="majorBidi"/>
      <w:color w:val="000000" w:themeColor="text1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BA61AC"/>
    <w:pPr>
      <w:keepNext/>
      <w:keepLines/>
      <w:spacing w:before="80" w:after="40"/>
      <w:ind w:leftChars="200" w:left="200"/>
      <w:outlineLvl w:val="5"/>
    </w:pPr>
    <w:rPr>
      <w:rFonts w:asciiTheme="majorHAnsi" w:eastAsiaTheme="majorEastAsia" w:hAnsiTheme="majorHAnsi" w:cstheme="majorBidi"/>
      <w:color w:val="000000" w:themeColor="text1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BA61AC"/>
    <w:pPr>
      <w:keepNext/>
      <w:keepLines/>
      <w:spacing w:before="80" w:after="40"/>
      <w:ind w:leftChars="300" w:left="300"/>
      <w:outlineLvl w:val="6"/>
    </w:pPr>
    <w:rPr>
      <w:rFonts w:asciiTheme="majorHAnsi" w:eastAsiaTheme="majorEastAsia" w:hAnsiTheme="majorHAnsi" w:cstheme="majorBidi"/>
      <w:color w:val="000000" w:themeColor="text1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BA61AC"/>
    <w:pPr>
      <w:keepNext/>
      <w:keepLines/>
      <w:spacing w:before="80" w:after="40"/>
      <w:ind w:leftChars="400" w:left="400"/>
      <w:outlineLvl w:val="7"/>
    </w:pPr>
    <w:rPr>
      <w:rFonts w:asciiTheme="majorHAnsi" w:eastAsiaTheme="majorEastAsia" w:hAnsiTheme="majorHAnsi" w:cstheme="majorBidi"/>
      <w:color w:val="000000" w:themeColor="text1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BA61AC"/>
    <w:pPr>
      <w:keepNext/>
      <w:keepLines/>
      <w:spacing w:before="80" w:after="40"/>
      <w:ind w:leftChars="500" w:left="500"/>
      <w:outlineLvl w:val="8"/>
    </w:pPr>
    <w:rPr>
      <w:rFonts w:asciiTheme="majorHAnsi" w:eastAsiaTheme="majorEastAsia" w:hAnsiTheme="majorHAnsi" w:cstheme="majorBidi"/>
      <w:color w:val="000000" w:themeColor="text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BA61AC"/>
    <w:rPr>
      <w:rFonts w:asciiTheme="majorHAnsi" w:eastAsiaTheme="majorEastAsia" w:hAnsiTheme="majorHAnsi" w:cstheme="majorBidi"/>
      <w:color w:val="000000" w:themeColor="text1"/>
      <w:sz w:val="32"/>
      <w:szCs w:val="32"/>
    </w:rPr>
  </w:style>
  <w:style w:type="character" w:customStyle="1" w:styleId="20">
    <w:name w:val="見出し 2 (文字)"/>
    <w:basedOn w:val="a0"/>
    <w:link w:val="2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8"/>
      <w:szCs w:val="28"/>
    </w:rPr>
  </w:style>
  <w:style w:type="character" w:customStyle="1" w:styleId="30">
    <w:name w:val="見出し 3 (文字)"/>
    <w:basedOn w:val="a0"/>
    <w:link w:val="3"/>
    <w:uiPriority w:val="9"/>
    <w:semiHidden/>
    <w:rsid w:val="00BA61AC"/>
    <w:rPr>
      <w:rFonts w:asciiTheme="majorHAnsi" w:eastAsiaTheme="majorEastAsia" w:hAnsiTheme="majorHAnsi" w:cstheme="majorBidi"/>
      <w:color w:val="000000" w:themeColor="text1"/>
      <w:sz w:val="24"/>
      <w:szCs w:val="24"/>
    </w:rPr>
  </w:style>
  <w:style w:type="character" w:customStyle="1" w:styleId="40">
    <w:name w:val="見出し 4 (文字)"/>
    <w:basedOn w:val="a0"/>
    <w:link w:val="4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50">
    <w:name w:val="見出し 5 (文字)"/>
    <w:basedOn w:val="a0"/>
    <w:link w:val="5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60">
    <w:name w:val="見出し 6 (文字)"/>
    <w:basedOn w:val="a0"/>
    <w:link w:val="6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70">
    <w:name w:val="見出し 7 (文字)"/>
    <w:basedOn w:val="a0"/>
    <w:link w:val="7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80">
    <w:name w:val="見出し 8 (文字)"/>
    <w:basedOn w:val="a0"/>
    <w:link w:val="8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character" w:customStyle="1" w:styleId="90">
    <w:name w:val="見出し 9 (文字)"/>
    <w:basedOn w:val="a0"/>
    <w:link w:val="9"/>
    <w:uiPriority w:val="9"/>
    <w:semiHidden/>
    <w:rsid w:val="00BA61AC"/>
    <w:rPr>
      <w:rFonts w:asciiTheme="majorHAnsi" w:eastAsiaTheme="majorEastAsia" w:hAnsiTheme="majorHAnsi" w:cstheme="majorBidi"/>
      <w:color w:val="000000" w:themeColor="text1"/>
    </w:rPr>
  </w:style>
  <w:style w:type="paragraph" w:styleId="a3">
    <w:name w:val="Title"/>
    <w:basedOn w:val="a"/>
    <w:next w:val="a"/>
    <w:link w:val="a4"/>
    <w:uiPriority w:val="10"/>
    <w:qFormat/>
    <w:rsid w:val="00BA61AC"/>
    <w:pPr>
      <w:spacing w:after="80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表題 (文字)"/>
    <w:basedOn w:val="a0"/>
    <w:link w:val="a3"/>
    <w:uiPriority w:val="10"/>
    <w:rsid w:val="00BA61A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BA61AC"/>
    <w:pPr>
      <w:numPr>
        <w:ilvl w:val="1"/>
      </w:numPr>
      <w:spacing w:after="160"/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題 (文字)"/>
    <w:basedOn w:val="a0"/>
    <w:link w:val="a5"/>
    <w:uiPriority w:val="11"/>
    <w:rsid w:val="00BA61AC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BA61AC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a8">
    <w:name w:val="引用文 (文字)"/>
    <w:basedOn w:val="a0"/>
    <w:link w:val="a7"/>
    <w:uiPriority w:val="29"/>
    <w:rsid w:val="00BA61AC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BA61AC"/>
    <w:pPr>
      <w:ind w:left="720"/>
      <w:contextualSpacing/>
    </w:pPr>
  </w:style>
  <w:style w:type="character" w:styleId="21">
    <w:name w:val="Intense Emphasis"/>
    <w:basedOn w:val="a0"/>
    <w:uiPriority w:val="21"/>
    <w:qFormat/>
    <w:rsid w:val="00BA61AC"/>
    <w:rPr>
      <w:i/>
      <w:iCs/>
      <w:color w:val="0F4761" w:themeColor="accent1" w:themeShade="BF"/>
    </w:rPr>
  </w:style>
  <w:style w:type="paragraph" w:styleId="22">
    <w:name w:val="Intense Quote"/>
    <w:basedOn w:val="a"/>
    <w:next w:val="a"/>
    <w:link w:val="23"/>
    <w:uiPriority w:val="30"/>
    <w:qFormat/>
    <w:rsid w:val="00BA61A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23">
    <w:name w:val="引用文 2 (文字)"/>
    <w:basedOn w:val="a0"/>
    <w:link w:val="22"/>
    <w:uiPriority w:val="30"/>
    <w:rsid w:val="00BA61AC"/>
    <w:rPr>
      <w:i/>
      <w:iCs/>
      <w:color w:val="0F4761" w:themeColor="accent1" w:themeShade="BF"/>
    </w:rPr>
  </w:style>
  <w:style w:type="character" w:styleId="24">
    <w:name w:val="Intense Reference"/>
    <w:basedOn w:val="a0"/>
    <w:uiPriority w:val="32"/>
    <w:qFormat/>
    <w:rsid w:val="00BA61AC"/>
    <w:rPr>
      <w:b/>
      <w:bCs/>
      <w:smallCaps/>
      <w:color w:val="0F4761" w:themeColor="accent1" w:themeShade="BF"/>
      <w:spacing w:val="5"/>
    </w:rPr>
  </w:style>
  <w:style w:type="paragraph" w:styleId="aa">
    <w:name w:val="header"/>
    <w:basedOn w:val="a"/>
    <w:link w:val="ab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b">
    <w:name w:val="ヘッダー (文字)"/>
    <w:basedOn w:val="a0"/>
    <w:link w:val="aa"/>
    <w:uiPriority w:val="99"/>
    <w:rsid w:val="00BA61AC"/>
  </w:style>
  <w:style w:type="paragraph" w:styleId="ac">
    <w:name w:val="footer"/>
    <w:basedOn w:val="a"/>
    <w:link w:val="ad"/>
    <w:uiPriority w:val="99"/>
    <w:unhideWhenUsed/>
    <w:rsid w:val="00BA61AC"/>
    <w:pPr>
      <w:tabs>
        <w:tab w:val="center" w:pos="4252"/>
        <w:tab w:val="right" w:pos="8504"/>
      </w:tabs>
      <w:snapToGrid w:val="0"/>
    </w:pPr>
  </w:style>
  <w:style w:type="character" w:customStyle="1" w:styleId="ad">
    <w:name w:val="フッター (文字)"/>
    <w:basedOn w:val="a0"/>
    <w:link w:val="ac"/>
    <w:uiPriority w:val="99"/>
    <w:rsid w:val="00BA61AC"/>
  </w:style>
  <w:style w:type="character" w:styleId="ae">
    <w:name w:val="Hyperlink"/>
    <w:basedOn w:val="a0"/>
    <w:uiPriority w:val="99"/>
    <w:unhideWhenUsed/>
    <w:rsid w:val="00D42990"/>
    <w:rPr>
      <w:color w:val="467886" w:themeColor="hyperlink"/>
      <w:u w:val="single"/>
    </w:rPr>
  </w:style>
  <w:style w:type="character" w:styleId="af">
    <w:name w:val="Unresolved Mention"/>
    <w:basedOn w:val="a0"/>
    <w:uiPriority w:val="99"/>
    <w:semiHidden/>
    <w:unhideWhenUsed/>
    <w:rsid w:val="00D42990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4.png"/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E7E6A82-5654-46AF-867B-85CF4D15863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85</TotalTime>
  <Pages>1</Pages>
  <Words>9</Words>
  <Characters>56</Characters>
  <Application>Microsoft Office Word</Application>
  <DocSecurity>8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石井 理彦</dc:creator>
  <cp:keywords/>
  <dc:description/>
  <cp:lastModifiedBy>石井 理彦</cp:lastModifiedBy>
  <cp:revision>18</cp:revision>
  <cp:lastPrinted>2025-04-11T01:40:00Z</cp:lastPrinted>
  <dcterms:created xsi:type="dcterms:W3CDTF">2025-03-25T08:29:00Z</dcterms:created>
  <dcterms:modified xsi:type="dcterms:W3CDTF">2025-04-11T01:40:00Z</dcterms:modified>
</cp:coreProperties>
</file>