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491B" w14:textId="77777777" w:rsidR="007C3ADB" w:rsidRDefault="007C3ADB" w:rsidP="007C3ADB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permStart w:id="878914663" w:edGrp="everyone"/>
      <w:r w:rsidRPr="000B59D0">
        <w:rPr>
          <w:rFonts w:ascii="BIZ UDPゴシック" w:eastAsia="BIZ UDPゴシック" w:hAnsi="BIZ UDPゴシック" w:hint="eastAsia"/>
          <w:sz w:val="26"/>
          <w:szCs w:val="26"/>
        </w:rPr>
        <w:t>ここから</w:t>
      </w:r>
      <w:r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記載</w:t>
      </w:r>
      <w:r>
        <w:rPr>
          <w:rFonts w:ascii="BIZ UDPゴシック" w:eastAsia="BIZ UDPゴシック" w:hAnsi="BIZ UDPゴシック" w:hint="eastAsia"/>
          <w:sz w:val="26"/>
          <w:szCs w:val="26"/>
        </w:rPr>
        <w:t>できます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(フォントやサイズは自由に調整してください</w:t>
      </w:r>
      <w:r>
        <w:rPr>
          <w:rFonts w:ascii="BIZ UDPゴシック" w:eastAsia="BIZ UDPゴシック" w:hAnsi="BIZ UDPゴシック" w:hint="eastAsia"/>
          <w:sz w:val="26"/>
          <w:szCs w:val="26"/>
        </w:rPr>
        <w:t>)</w:t>
      </w:r>
    </w:p>
    <w:p w14:paraId="798344BB" w14:textId="77777777" w:rsidR="007C3ADB" w:rsidRPr="00010947" w:rsidRDefault="007C3ADB" w:rsidP="007C3ADB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※この黄色マーカー及び［］は印刷やPDF変換時に消えます。</w:t>
      </w:r>
    </w:p>
    <w:permEnd w:id="878914663"/>
    <w:p w14:paraId="60EE9C99" w14:textId="63328D79" w:rsidR="000B59D0" w:rsidRPr="007C3ADB" w:rsidRDefault="000B59D0" w:rsidP="007C3ADB"/>
    <w:sectPr w:rsidR="000B59D0" w:rsidRPr="007C3ADB" w:rsidSect="000B59D0">
      <w:headerReference w:type="default" r:id="rId8"/>
      <w:footerReference w:type="first" r:id="rId9"/>
      <w:pgSz w:w="11906" w:h="16838" w:code="9"/>
      <w:pgMar w:top="1134" w:right="851" w:bottom="1134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ED4B" w14:textId="77777777" w:rsidR="000212A0" w:rsidRDefault="000212A0" w:rsidP="00BA61AC">
      <w:r>
        <w:separator/>
      </w:r>
    </w:p>
  </w:endnote>
  <w:endnote w:type="continuationSeparator" w:id="0">
    <w:p w14:paraId="4378D124" w14:textId="77777777" w:rsidR="000212A0" w:rsidRDefault="000212A0" w:rsidP="00B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CFE5" w14:textId="61BCE9F9" w:rsidR="0055681E" w:rsidRDefault="007C3ADB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1FC608" wp14:editId="46878D1A">
              <wp:simplePos x="0" y="0"/>
              <wp:positionH relativeFrom="column">
                <wp:posOffset>3136264</wp:posOffset>
              </wp:positionH>
              <wp:positionV relativeFrom="paragraph">
                <wp:posOffset>-222250</wp:posOffset>
              </wp:positionV>
              <wp:extent cx="2619375" cy="643890"/>
              <wp:effectExtent l="0" t="0" r="0" b="381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48701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523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26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住所：群馬県桐生市織姫町６番３</w:t>
                          </w:r>
                          <w:r w:rsidRPr="000A523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-1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号</w:t>
                          </w:r>
                        </w:p>
                        <w:p w14:paraId="7DAC1E15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kern w:val="0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C3ADB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30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電話：０２７７-４４-７１７１（代表</w:t>
                          </w:r>
                          <w:r w:rsidRPr="007C3ADB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14:paraId="4F0AFAF9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21771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3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https://www.kosei-hospital.kiryu.gunma.jp</w:t>
                          </w:r>
                          <w:r w:rsidRPr="00721771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21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</w:p>
                        <w:p w14:paraId="734AF94C" w14:textId="77777777" w:rsidR="0055681E" w:rsidRPr="00F3301F" w:rsidRDefault="0055681E" w:rsidP="005568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FC608" id="正方形/長方形 10" o:spid="_x0000_s1026" style="position:absolute;left:0;text-align:left;margin-left:246.95pt;margin-top:-17.5pt;width:206.25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" filled="f" stroked="f" strokeweight="1pt">
              <v:textbox>
                <w:txbxContent>
                  <w:p w14:paraId="59B48701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A523C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26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住所：群馬県桐生市織姫町６番３</w:t>
                    </w:r>
                    <w:r w:rsidRPr="000A523C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-1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号</w:t>
                    </w:r>
                  </w:p>
                  <w:p w14:paraId="7DAC1E15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kern w:val="0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C3ADB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30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電話：０２７７-４４-７１７１（代表</w:t>
                    </w:r>
                    <w:r w:rsidRPr="007C3ADB">
                      <w:rPr>
                        <w:rFonts w:ascii="BIZ UDPゴシック" w:eastAsia="BIZ UDPゴシック" w:hAnsi="BIZ UDPゴシック" w:hint="eastAsia"/>
                        <w:color w:val="000000" w:themeColor="text1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）</w:t>
                    </w:r>
                  </w:p>
                  <w:p w14:paraId="4F0AFAF9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21771">
                      <w:rPr>
                        <w:rFonts w:ascii="BIZ UDPゴシック" w:eastAsia="BIZ UDPゴシック" w:hAnsi="BIZ UDPゴシック"/>
                        <w:color w:val="000000" w:themeColor="text1"/>
                        <w:spacing w:val="3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https://www.kosei-hospital.kiryu.gunma.jp</w:t>
                    </w:r>
                    <w:r w:rsidRPr="00721771">
                      <w:rPr>
                        <w:rFonts w:ascii="BIZ UDPゴシック" w:eastAsia="BIZ UDPゴシック" w:hAnsi="BIZ UDPゴシック"/>
                        <w:color w:val="000000" w:themeColor="text1"/>
                        <w:spacing w:val="21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</w:p>
                  <w:p w14:paraId="734AF94C" w14:textId="77777777" w:rsidR="0055681E" w:rsidRPr="00F3301F" w:rsidRDefault="0055681E" w:rsidP="0055681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FF0953">
      <w:rPr>
        <w:noProof/>
      </w:rPr>
      <w:drawing>
        <wp:anchor distT="0" distB="0" distL="114300" distR="114300" simplePos="0" relativeHeight="251669504" behindDoc="0" locked="0" layoutInCell="1" allowOverlap="1" wp14:anchorId="7A818838" wp14:editId="6656F56E">
          <wp:simplePos x="0" y="0"/>
          <wp:positionH relativeFrom="column">
            <wp:posOffset>5688965</wp:posOffset>
          </wp:positionH>
          <wp:positionV relativeFrom="paragraph">
            <wp:posOffset>-222250</wp:posOffset>
          </wp:positionV>
          <wp:extent cx="732790" cy="675005"/>
          <wp:effectExtent l="0" t="0" r="0" b="0"/>
          <wp:wrapNone/>
          <wp:docPr id="2" name="図 2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QR コード&#10;&#10;AI によって生成されたコンテンツは間違っている可能性があります。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36"/>
                  <a:stretch/>
                </pic:blipFill>
                <pic:spPr bwMode="auto">
                  <a:xfrm>
                    <a:off x="0" y="0"/>
                    <a:ext cx="732790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647" w:rsidRPr="0057064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C926E7" wp14:editId="2B468503">
              <wp:simplePos x="0" y="0"/>
              <wp:positionH relativeFrom="column">
                <wp:posOffset>-226060</wp:posOffset>
              </wp:positionH>
              <wp:positionV relativeFrom="paragraph">
                <wp:posOffset>-317500</wp:posOffset>
              </wp:positionV>
              <wp:extent cx="6734175" cy="64135"/>
              <wp:effectExtent l="0" t="0" r="9525" b="0"/>
              <wp:wrapNone/>
              <wp:docPr id="17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4175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FF">
                              <a:alpha val="50000"/>
                            </a:srgbClr>
                          </a:gs>
                          <a:gs pos="100000">
                            <a:srgbClr val="CCFFCC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A82F23" id="Rectangle 3" o:spid="_x0000_s1026" style="position:absolute;margin-left:-17.8pt;margin-top:-25pt;width:530.25pt;height: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" fillcolor="blue" stroked="f" strokecolor="#777" strokeweight=".25pt">
              <v:fill opacity=".5" color2="#cfc" rotate="t" angle="90" focus="100%" type="gradient"/>
            </v:rect>
          </w:pict>
        </mc:Fallback>
      </mc:AlternateContent>
    </w:r>
    <w:r w:rsidR="007F63AA">
      <w:rPr>
        <w:noProof/>
      </w:rPr>
      <w:drawing>
        <wp:anchor distT="0" distB="0" distL="114300" distR="114300" simplePos="0" relativeHeight="251664383" behindDoc="0" locked="0" layoutInCell="1" allowOverlap="1" wp14:anchorId="1014F5E4" wp14:editId="039C1B36">
          <wp:simplePos x="0" y="0"/>
          <wp:positionH relativeFrom="column">
            <wp:posOffset>-14605</wp:posOffset>
          </wp:positionH>
          <wp:positionV relativeFrom="paragraph">
            <wp:posOffset>-212090</wp:posOffset>
          </wp:positionV>
          <wp:extent cx="3086100" cy="599440"/>
          <wp:effectExtent l="0" t="0" r="0" b="0"/>
          <wp:wrapNone/>
          <wp:docPr id="31" name="図 31" descr="黒い背景に白い文字があ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1" descr="黒い背景に白い文字がある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2E25" w14:textId="77777777" w:rsidR="000212A0" w:rsidRDefault="000212A0" w:rsidP="00BA61AC">
      <w:r>
        <w:separator/>
      </w:r>
    </w:p>
  </w:footnote>
  <w:footnote w:type="continuationSeparator" w:id="0">
    <w:p w14:paraId="47297950" w14:textId="77777777" w:rsidR="000212A0" w:rsidRDefault="000212A0" w:rsidP="00B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C712" w14:textId="21E3C871" w:rsidR="00BA61AC" w:rsidRDefault="00BA61AC">
    <w:pPr>
      <w:pStyle w:val="a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黒い背景に白い文字がある" style="width:11in;height:153.75pt;visibility:visible;mso-wrap-style:square" o:bullet="t">
        <v:imagedata r:id="rId1" o:title="黒い背景に白い文字がある"/>
      </v:shape>
    </w:pict>
  </w:numPicBullet>
  <w:abstractNum w:abstractNumId="0" w15:restartNumberingAfterBreak="0">
    <w:nsid w:val="0E2E1BE3"/>
    <w:multiLevelType w:val="hybridMultilevel"/>
    <w:tmpl w:val="F0742D24"/>
    <w:lvl w:ilvl="0" w:tplc="2590638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17242AE4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C25618E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110C43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EC8E2D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0BC1F7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A38E61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0B4E52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22AF92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4077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4hbCoFTjb43aQI+RVuJS41QzZXAQjbBdbZZ1q1SpF5KY+17b5ykWqP3kIclnUXEFWYL0cJ0bzJ/wdUI4k1IEg==" w:salt="MgrvYhy2jbfGpQxqtRjY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C"/>
    <w:rsid w:val="0000162C"/>
    <w:rsid w:val="00001E99"/>
    <w:rsid w:val="00002110"/>
    <w:rsid w:val="000024A0"/>
    <w:rsid w:val="00002794"/>
    <w:rsid w:val="00004623"/>
    <w:rsid w:val="000062A1"/>
    <w:rsid w:val="00007543"/>
    <w:rsid w:val="00007DCD"/>
    <w:rsid w:val="000111CE"/>
    <w:rsid w:val="00013B04"/>
    <w:rsid w:val="000212A0"/>
    <w:rsid w:val="0002301E"/>
    <w:rsid w:val="00023545"/>
    <w:rsid w:val="00024824"/>
    <w:rsid w:val="000255CB"/>
    <w:rsid w:val="00027B94"/>
    <w:rsid w:val="00030D51"/>
    <w:rsid w:val="0003153F"/>
    <w:rsid w:val="00032336"/>
    <w:rsid w:val="00034FD0"/>
    <w:rsid w:val="0003531A"/>
    <w:rsid w:val="0004292C"/>
    <w:rsid w:val="00043A4D"/>
    <w:rsid w:val="0004510C"/>
    <w:rsid w:val="0005145A"/>
    <w:rsid w:val="000524C5"/>
    <w:rsid w:val="00054203"/>
    <w:rsid w:val="00057964"/>
    <w:rsid w:val="00066D7A"/>
    <w:rsid w:val="00070CD6"/>
    <w:rsid w:val="00071436"/>
    <w:rsid w:val="00072B35"/>
    <w:rsid w:val="00073227"/>
    <w:rsid w:val="00076643"/>
    <w:rsid w:val="00081369"/>
    <w:rsid w:val="00085EBA"/>
    <w:rsid w:val="00087260"/>
    <w:rsid w:val="00090585"/>
    <w:rsid w:val="000930D9"/>
    <w:rsid w:val="00093F11"/>
    <w:rsid w:val="000957FE"/>
    <w:rsid w:val="000971A5"/>
    <w:rsid w:val="000A00D7"/>
    <w:rsid w:val="000A038C"/>
    <w:rsid w:val="000A06ED"/>
    <w:rsid w:val="000A167E"/>
    <w:rsid w:val="000A204A"/>
    <w:rsid w:val="000A523C"/>
    <w:rsid w:val="000A6F8F"/>
    <w:rsid w:val="000A75E1"/>
    <w:rsid w:val="000A7C0C"/>
    <w:rsid w:val="000B24AC"/>
    <w:rsid w:val="000B38B1"/>
    <w:rsid w:val="000B59D0"/>
    <w:rsid w:val="000B5A36"/>
    <w:rsid w:val="000C2DF1"/>
    <w:rsid w:val="000D1D71"/>
    <w:rsid w:val="000D3FC5"/>
    <w:rsid w:val="000D4EB9"/>
    <w:rsid w:val="000E06B0"/>
    <w:rsid w:val="000E1F26"/>
    <w:rsid w:val="000E4BBB"/>
    <w:rsid w:val="000E4BE5"/>
    <w:rsid w:val="000F3494"/>
    <w:rsid w:val="000F4032"/>
    <w:rsid w:val="000F41A7"/>
    <w:rsid w:val="000F53D7"/>
    <w:rsid w:val="000F58E1"/>
    <w:rsid w:val="001008A3"/>
    <w:rsid w:val="00100C09"/>
    <w:rsid w:val="00102224"/>
    <w:rsid w:val="00105BAD"/>
    <w:rsid w:val="00106262"/>
    <w:rsid w:val="00106AF5"/>
    <w:rsid w:val="001074C2"/>
    <w:rsid w:val="00120E00"/>
    <w:rsid w:val="00125C4B"/>
    <w:rsid w:val="001265FC"/>
    <w:rsid w:val="00130892"/>
    <w:rsid w:val="00131427"/>
    <w:rsid w:val="00144AE4"/>
    <w:rsid w:val="00147BEA"/>
    <w:rsid w:val="0015276D"/>
    <w:rsid w:val="0015363B"/>
    <w:rsid w:val="001542BC"/>
    <w:rsid w:val="00163450"/>
    <w:rsid w:val="00165044"/>
    <w:rsid w:val="001662E0"/>
    <w:rsid w:val="00167240"/>
    <w:rsid w:val="00167FBA"/>
    <w:rsid w:val="00175184"/>
    <w:rsid w:val="001815B3"/>
    <w:rsid w:val="001827E6"/>
    <w:rsid w:val="00183640"/>
    <w:rsid w:val="00184FE9"/>
    <w:rsid w:val="00185F3B"/>
    <w:rsid w:val="00186DEB"/>
    <w:rsid w:val="00194C82"/>
    <w:rsid w:val="00196BBA"/>
    <w:rsid w:val="001A06FD"/>
    <w:rsid w:val="001A3B2D"/>
    <w:rsid w:val="001A5541"/>
    <w:rsid w:val="001B263C"/>
    <w:rsid w:val="001B75F3"/>
    <w:rsid w:val="001B7AD8"/>
    <w:rsid w:val="001C302C"/>
    <w:rsid w:val="001C30A2"/>
    <w:rsid w:val="001C5B72"/>
    <w:rsid w:val="001C61AC"/>
    <w:rsid w:val="001C64F4"/>
    <w:rsid w:val="001D04DD"/>
    <w:rsid w:val="001D2845"/>
    <w:rsid w:val="001D4137"/>
    <w:rsid w:val="001D7082"/>
    <w:rsid w:val="001D7E5D"/>
    <w:rsid w:val="001E0E34"/>
    <w:rsid w:val="001E1D50"/>
    <w:rsid w:val="001E1EA8"/>
    <w:rsid w:val="001E453C"/>
    <w:rsid w:val="001E5545"/>
    <w:rsid w:val="001E6035"/>
    <w:rsid w:val="001E641E"/>
    <w:rsid w:val="001E655C"/>
    <w:rsid w:val="001F133F"/>
    <w:rsid w:val="001F2BC1"/>
    <w:rsid w:val="001F2F4C"/>
    <w:rsid w:val="001F5877"/>
    <w:rsid w:val="00200DF5"/>
    <w:rsid w:val="00203086"/>
    <w:rsid w:val="002045AE"/>
    <w:rsid w:val="00205F81"/>
    <w:rsid w:val="00214AC3"/>
    <w:rsid w:val="00215F6A"/>
    <w:rsid w:val="00220589"/>
    <w:rsid w:val="00220B6C"/>
    <w:rsid w:val="00231FDA"/>
    <w:rsid w:val="00234658"/>
    <w:rsid w:val="00235AD2"/>
    <w:rsid w:val="00240A53"/>
    <w:rsid w:val="00241F3C"/>
    <w:rsid w:val="00255D75"/>
    <w:rsid w:val="00260108"/>
    <w:rsid w:val="00264923"/>
    <w:rsid w:val="00265B50"/>
    <w:rsid w:val="002661A2"/>
    <w:rsid w:val="00267522"/>
    <w:rsid w:val="0027185B"/>
    <w:rsid w:val="002741A4"/>
    <w:rsid w:val="00274BAE"/>
    <w:rsid w:val="00277A35"/>
    <w:rsid w:val="002835A7"/>
    <w:rsid w:val="00283B79"/>
    <w:rsid w:val="00284194"/>
    <w:rsid w:val="0028549D"/>
    <w:rsid w:val="0028695F"/>
    <w:rsid w:val="00286EB5"/>
    <w:rsid w:val="0029181D"/>
    <w:rsid w:val="00291DC1"/>
    <w:rsid w:val="00292646"/>
    <w:rsid w:val="00293148"/>
    <w:rsid w:val="00295111"/>
    <w:rsid w:val="00296339"/>
    <w:rsid w:val="00296FA7"/>
    <w:rsid w:val="0029719D"/>
    <w:rsid w:val="002971A2"/>
    <w:rsid w:val="002A1B8E"/>
    <w:rsid w:val="002A3FC8"/>
    <w:rsid w:val="002A4576"/>
    <w:rsid w:val="002B12E6"/>
    <w:rsid w:val="002B2A18"/>
    <w:rsid w:val="002B3A06"/>
    <w:rsid w:val="002B3EEC"/>
    <w:rsid w:val="002C41BB"/>
    <w:rsid w:val="002C55E5"/>
    <w:rsid w:val="002C6607"/>
    <w:rsid w:val="002D1D4F"/>
    <w:rsid w:val="002D391A"/>
    <w:rsid w:val="002D7FF5"/>
    <w:rsid w:val="002E106F"/>
    <w:rsid w:val="002E1137"/>
    <w:rsid w:val="002E1773"/>
    <w:rsid w:val="002E3BEF"/>
    <w:rsid w:val="002E4AD4"/>
    <w:rsid w:val="002E5544"/>
    <w:rsid w:val="002E57DF"/>
    <w:rsid w:val="002E5859"/>
    <w:rsid w:val="002F1F1D"/>
    <w:rsid w:val="002F24A6"/>
    <w:rsid w:val="002F4360"/>
    <w:rsid w:val="002F45C5"/>
    <w:rsid w:val="002F5531"/>
    <w:rsid w:val="002F5B03"/>
    <w:rsid w:val="002F7CF2"/>
    <w:rsid w:val="0030759A"/>
    <w:rsid w:val="00311F43"/>
    <w:rsid w:val="00312CDE"/>
    <w:rsid w:val="0031329E"/>
    <w:rsid w:val="0031485A"/>
    <w:rsid w:val="00315316"/>
    <w:rsid w:val="00316AF5"/>
    <w:rsid w:val="00327C8F"/>
    <w:rsid w:val="00327FC8"/>
    <w:rsid w:val="003308A3"/>
    <w:rsid w:val="0033094C"/>
    <w:rsid w:val="00330C5C"/>
    <w:rsid w:val="003322CB"/>
    <w:rsid w:val="00332980"/>
    <w:rsid w:val="00332E70"/>
    <w:rsid w:val="00333B67"/>
    <w:rsid w:val="003349E3"/>
    <w:rsid w:val="003353AF"/>
    <w:rsid w:val="003440AC"/>
    <w:rsid w:val="0034588D"/>
    <w:rsid w:val="003462CD"/>
    <w:rsid w:val="00347B73"/>
    <w:rsid w:val="00350B13"/>
    <w:rsid w:val="00352EE0"/>
    <w:rsid w:val="0036226A"/>
    <w:rsid w:val="00365C63"/>
    <w:rsid w:val="00366782"/>
    <w:rsid w:val="00370695"/>
    <w:rsid w:val="00370CC7"/>
    <w:rsid w:val="0037142C"/>
    <w:rsid w:val="00371FDF"/>
    <w:rsid w:val="00373547"/>
    <w:rsid w:val="00377F74"/>
    <w:rsid w:val="00382947"/>
    <w:rsid w:val="003869D0"/>
    <w:rsid w:val="003874D8"/>
    <w:rsid w:val="003879F6"/>
    <w:rsid w:val="00387E61"/>
    <w:rsid w:val="00391CF6"/>
    <w:rsid w:val="00394718"/>
    <w:rsid w:val="00394C78"/>
    <w:rsid w:val="003957E1"/>
    <w:rsid w:val="00397E63"/>
    <w:rsid w:val="003A1EBF"/>
    <w:rsid w:val="003A4037"/>
    <w:rsid w:val="003B24EA"/>
    <w:rsid w:val="003B2CFE"/>
    <w:rsid w:val="003B595D"/>
    <w:rsid w:val="003C4147"/>
    <w:rsid w:val="003C532C"/>
    <w:rsid w:val="003D00D1"/>
    <w:rsid w:val="003D4AF1"/>
    <w:rsid w:val="003E336F"/>
    <w:rsid w:val="003E3C9B"/>
    <w:rsid w:val="003E62CD"/>
    <w:rsid w:val="003E70FC"/>
    <w:rsid w:val="003F1E06"/>
    <w:rsid w:val="0040083D"/>
    <w:rsid w:val="00400A35"/>
    <w:rsid w:val="00403FD2"/>
    <w:rsid w:val="00405243"/>
    <w:rsid w:val="00413127"/>
    <w:rsid w:val="00413400"/>
    <w:rsid w:val="0041506A"/>
    <w:rsid w:val="004215D9"/>
    <w:rsid w:val="00422A65"/>
    <w:rsid w:val="004278AD"/>
    <w:rsid w:val="00431551"/>
    <w:rsid w:val="004325CD"/>
    <w:rsid w:val="00437026"/>
    <w:rsid w:val="00440FFB"/>
    <w:rsid w:val="0044139F"/>
    <w:rsid w:val="00446BA8"/>
    <w:rsid w:val="00446EC6"/>
    <w:rsid w:val="00447D8B"/>
    <w:rsid w:val="00453968"/>
    <w:rsid w:val="00453D3F"/>
    <w:rsid w:val="00454764"/>
    <w:rsid w:val="00457BFC"/>
    <w:rsid w:val="00470AAE"/>
    <w:rsid w:val="00473E4B"/>
    <w:rsid w:val="00474A69"/>
    <w:rsid w:val="0047560B"/>
    <w:rsid w:val="00476028"/>
    <w:rsid w:val="004761E1"/>
    <w:rsid w:val="00476BD6"/>
    <w:rsid w:val="0048116F"/>
    <w:rsid w:val="004923D1"/>
    <w:rsid w:val="00496340"/>
    <w:rsid w:val="004971A7"/>
    <w:rsid w:val="004A0E11"/>
    <w:rsid w:val="004A1E0C"/>
    <w:rsid w:val="004A3C68"/>
    <w:rsid w:val="004B1C6E"/>
    <w:rsid w:val="004B7B2C"/>
    <w:rsid w:val="004C0AB3"/>
    <w:rsid w:val="004C2571"/>
    <w:rsid w:val="004C64A5"/>
    <w:rsid w:val="004D1254"/>
    <w:rsid w:val="004D1AED"/>
    <w:rsid w:val="004D2877"/>
    <w:rsid w:val="004D3B3D"/>
    <w:rsid w:val="004D45DA"/>
    <w:rsid w:val="004E0A13"/>
    <w:rsid w:val="004E1AEE"/>
    <w:rsid w:val="004E2283"/>
    <w:rsid w:val="004E5D0E"/>
    <w:rsid w:val="004E702C"/>
    <w:rsid w:val="004E7FEC"/>
    <w:rsid w:val="004F07FD"/>
    <w:rsid w:val="004F5C3C"/>
    <w:rsid w:val="004F66EE"/>
    <w:rsid w:val="004F6E2C"/>
    <w:rsid w:val="004F6EFD"/>
    <w:rsid w:val="0050091C"/>
    <w:rsid w:val="00500DB5"/>
    <w:rsid w:val="005038A2"/>
    <w:rsid w:val="0050551C"/>
    <w:rsid w:val="00510BB0"/>
    <w:rsid w:val="00513F5F"/>
    <w:rsid w:val="00514175"/>
    <w:rsid w:val="00515EAA"/>
    <w:rsid w:val="00520E8D"/>
    <w:rsid w:val="00522D65"/>
    <w:rsid w:val="00523D68"/>
    <w:rsid w:val="00524B5A"/>
    <w:rsid w:val="00525068"/>
    <w:rsid w:val="0053170B"/>
    <w:rsid w:val="00533387"/>
    <w:rsid w:val="00533DF9"/>
    <w:rsid w:val="00534098"/>
    <w:rsid w:val="00536DC4"/>
    <w:rsid w:val="005415B7"/>
    <w:rsid w:val="0054379F"/>
    <w:rsid w:val="00544D05"/>
    <w:rsid w:val="00550160"/>
    <w:rsid w:val="00555A4B"/>
    <w:rsid w:val="0055681E"/>
    <w:rsid w:val="00556FE4"/>
    <w:rsid w:val="00557B4F"/>
    <w:rsid w:val="005604BF"/>
    <w:rsid w:val="0056209C"/>
    <w:rsid w:val="005624E1"/>
    <w:rsid w:val="00566814"/>
    <w:rsid w:val="00566CF4"/>
    <w:rsid w:val="0057064C"/>
    <w:rsid w:val="005735DA"/>
    <w:rsid w:val="005739CC"/>
    <w:rsid w:val="005758CE"/>
    <w:rsid w:val="00583C59"/>
    <w:rsid w:val="00585792"/>
    <w:rsid w:val="005864C0"/>
    <w:rsid w:val="00590662"/>
    <w:rsid w:val="00591142"/>
    <w:rsid w:val="005915AA"/>
    <w:rsid w:val="00591BE3"/>
    <w:rsid w:val="0059386B"/>
    <w:rsid w:val="005A37B6"/>
    <w:rsid w:val="005A3FC1"/>
    <w:rsid w:val="005A512E"/>
    <w:rsid w:val="005A52CF"/>
    <w:rsid w:val="005A743D"/>
    <w:rsid w:val="005B17C7"/>
    <w:rsid w:val="005B2544"/>
    <w:rsid w:val="005B2C1F"/>
    <w:rsid w:val="005B3134"/>
    <w:rsid w:val="005B7479"/>
    <w:rsid w:val="005C3890"/>
    <w:rsid w:val="005C3BBD"/>
    <w:rsid w:val="005C5482"/>
    <w:rsid w:val="005C63F7"/>
    <w:rsid w:val="005D0367"/>
    <w:rsid w:val="005D4518"/>
    <w:rsid w:val="005D4B84"/>
    <w:rsid w:val="005D5CA5"/>
    <w:rsid w:val="005D7CD2"/>
    <w:rsid w:val="005E0734"/>
    <w:rsid w:val="005E26BD"/>
    <w:rsid w:val="005F462E"/>
    <w:rsid w:val="005F5C78"/>
    <w:rsid w:val="005F7B68"/>
    <w:rsid w:val="006011D7"/>
    <w:rsid w:val="006044F3"/>
    <w:rsid w:val="0060638A"/>
    <w:rsid w:val="00607364"/>
    <w:rsid w:val="00612CCC"/>
    <w:rsid w:val="00620501"/>
    <w:rsid w:val="006242F9"/>
    <w:rsid w:val="006246C8"/>
    <w:rsid w:val="0062561A"/>
    <w:rsid w:val="006270C2"/>
    <w:rsid w:val="006276D7"/>
    <w:rsid w:val="006279A7"/>
    <w:rsid w:val="00633F5E"/>
    <w:rsid w:val="00636BF9"/>
    <w:rsid w:val="00641394"/>
    <w:rsid w:val="0064352A"/>
    <w:rsid w:val="00644040"/>
    <w:rsid w:val="006468A4"/>
    <w:rsid w:val="00650203"/>
    <w:rsid w:val="00651474"/>
    <w:rsid w:val="00653323"/>
    <w:rsid w:val="00654A4B"/>
    <w:rsid w:val="00663429"/>
    <w:rsid w:val="0066456D"/>
    <w:rsid w:val="006671F9"/>
    <w:rsid w:val="00667DE6"/>
    <w:rsid w:val="00672518"/>
    <w:rsid w:val="00672630"/>
    <w:rsid w:val="00673081"/>
    <w:rsid w:val="0067484C"/>
    <w:rsid w:val="00676C6C"/>
    <w:rsid w:val="00682333"/>
    <w:rsid w:val="00683A45"/>
    <w:rsid w:val="00683C9E"/>
    <w:rsid w:val="00683F3B"/>
    <w:rsid w:val="00684EB1"/>
    <w:rsid w:val="00686B31"/>
    <w:rsid w:val="006920F2"/>
    <w:rsid w:val="00692E91"/>
    <w:rsid w:val="0069475C"/>
    <w:rsid w:val="006A0DFC"/>
    <w:rsid w:val="006A1081"/>
    <w:rsid w:val="006A2DC0"/>
    <w:rsid w:val="006A6BC5"/>
    <w:rsid w:val="006B06B6"/>
    <w:rsid w:val="006B16D5"/>
    <w:rsid w:val="006B3EE3"/>
    <w:rsid w:val="006B57CF"/>
    <w:rsid w:val="006B72D6"/>
    <w:rsid w:val="006C2C78"/>
    <w:rsid w:val="006C312A"/>
    <w:rsid w:val="006C4450"/>
    <w:rsid w:val="006C47E3"/>
    <w:rsid w:val="006C4C87"/>
    <w:rsid w:val="006D2A52"/>
    <w:rsid w:val="006D3C2A"/>
    <w:rsid w:val="006D64D4"/>
    <w:rsid w:val="006E03A3"/>
    <w:rsid w:val="006E433E"/>
    <w:rsid w:val="006E6270"/>
    <w:rsid w:val="006E698E"/>
    <w:rsid w:val="006E69C8"/>
    <w:rsid w:val="006F0722"/>
    <w:rsid w:val="006F3792"/>
    <w:rsid w:val="006F42F4"/>
    <w:rsid w:val="006F477D"/>
    <w:rsid w:val="006F4DF3"/>
    <w:rsid w:val="006F6549"/>
    <w:rsid w:val="007010FE"/>
    <w:rsid w:val="007017C4"/>
    <w:rsid w:val="00707BD8"/>
    <w:rsid w:val="00710BAC"/>
    <w:rsid w:val="007118AA"/>
    <w:rsid w:val="00712151"/>
    <w:rsid w:val="00714BD7"/>
    <w:rsid w:val="00717B1B"/>
    <w:rsid w:val="0072012C"/>
    <w:rsid w:val="00721771"/>
    <w:rsid w:val="0072185B"/>
    <w:rsid w:val="0072573E"/>
    <w:rsid w:val="007259FF"/>
    <w:rsid w:val="00726A29"/>
    <w:rsid w:val="00727949"/>
    <w:rsid w:val="00732CA2"/>
    <w:rsid w:val="00732D12"/>
    <w:rsid w:val="00735218"/>
    <w:rsid w:val="0073536F"/>
    <w:rsid w:val="0073790A"/>
    <w:rsid w:val="00743F33"/>
    <w:rsid w:val="007443C2"/>
    <w:rsid w:val="007470A0"/>
    <w:rsid w:val="00753315"/>
    <w:rsid w:val="00754B4B"/>
    <w:rsid w:val="0076054F"/>
    <w:rsid w:val="00762359"/>
    <w:rsid w:val="00762782"/>
    <w:rsid w:val="00762F4F"/>
    <w:rsid w:val="0077124A"/>
    <w:rsid w:val="00776E1E"/>
    <w:rsid w:val="007844A4"/>
    <w:rsid w:val="00785F7E"/>
    <w:rsid w:val="00786928"/>
    <w:rsid w:val="007915F0"/>
    <w:rsid w:val="007954FE"/>
    <w:rsid w:val="007A0789"/>
    <w:rsid w:val="007A11B8"/>
    <w:rsid w:val="007A1342"/>
    <w:rsid w:val="007A193D"/>
    <w:rsid w:val="007A2748"/>
    <w:rsid w:val="007A595C"/>
    <w:rsid w:val="007A7177"/>
    <w:rsid w:val="007B1725"/>
    <w:rsid w:val="007B19E7"/>
    <w:rsid w:val="007B1A66"/>
    <w:rsid w:val="007B1DC2"/>
    <w:rsid w:val="007B4018"/>
    <w:rsid w:val="007B4ABC"/>
    <w:rsid w:val="007B60F0"/>
    <w:rsid w:val="007B754B"/>
    <w:rsid w:val="007C0943"/>
    <w:rsid w:val="007C3ADB"/>
    <w:rsid w:val="007C6E26"/>
    <w:rsid w:val="007C6EDD"/>
    <w:rsid w:val="007D0654"/>
    <w:rsid w:val="007D2E05"/>
    <w:rsid w:val="007E6BA8"/>
    <w:rsid w:val="007E71C7"/>
    <w:rsid w:val="007F04EB"/>
    <w:rsid w:val="007F34EB"/>
    <w:rsid w:val="007F3938"/>
    <w:rsid w:val="007F4219"/>
    <w:rsid w:val="007F63AA"/>
    <w:rsid w:val="007F7DD8"/>
    <w:rsid w:val="0080311F"/>
    <w:rsid w:val="008035D6"/>
    <w:rsid w:val="008042C0"/>
    <w:rsid w:val="00804EB3"/>
    <w:rsid w:val="00805658"/>
    <w:rsid w:val="00806317"/>
    <w:rsid w:val="00806E38"/>
    <w:rsid w:val="00807653"/>
    <w:rsid w:val="008155EB"/>
    <w:rsid w:val="00816E27"/>
    <w:rsid w:val="00816FD5"/>
    <w:rsid w:val="0082350A"/>
    <w:rsid w:val="0082412D"/>
    <w:rsid w:val="0082743F"/>
    <w:rsid w:val="00830AE8"/>
    <w:rsid w:val="00831ED2"/>
    <w:rsid w:val="00834E8B"/>
    <w:rsid w:val="008358FE"/>
    <w:rsid w:val="00843FFE"/>
    <w:rsid w:val="00847008"/>
    <w:rsid w:val="0085051C"/>
    <w:rsid w:val="0085236E"/>
    <w:rsid w:val="0085366A"/>
    <w:rsid w:val="00854E4F"/>
    <w:rsid w:val="00857FD7"/>
    <w:rsid w:val="0086142C"/>
    <w:rsid w:val="0086482C"/>
    <w:rsid w:val="00865CB7"/>
    <w:rsid w:val="00867CD6"/>
    <w:rsid w:val="0087013D"/>
    <w:rsid w:val="00872FAB"/>
    <w:rsid w:val="00873F86"/>
    <w:rsid w:val="008800CE"/>
    <w:rsid w:val="0088295D"/>
    <w:rsid w:val="00883D2D"/>
    <w:rsid w:val="00884173"/>
    <w:rsid w:val="00886B42"/>
    <w:rsid w:val="00891C56"/>
    <w:rsid w:val="00895728"/>
    <w:rsid w:val="00896005"/>
    <w:rsid w:val="00896533"/>
    <w:rsid w:val="008969F1"/>
    <w:rsid w:val="00896D8C"/>
    <w:rsid w:val="008A08DB"/>
    <w:rsid w:val="008A2201"/>
    <w:rsid w:val="008A38AD"/>
    <w:rsid w:val="008A3D33"/>
    <w:rsid w:val="008A4D82"/>
    <w:rsid w:val="008A546E"/>
    <w:rsid w:val="008A5920"/>
    <w:rsid w:val="008A6AC8"/>
    <w:rsid w:val="008A6B9D"/>
    <w:rsid w:val="008B6FA4"/>
    <w:rsid w:val="008B7508"/>
    <w:rsid w:val="008B75AE"/>
    <w:rsid w:val="008B7D1D"/>
    <w:rsid w:val="008C412D"/>
    <w:rsid w:val="008C65EA"/>
    <w:rsid w:val="008C6C2C"/>
    <w:rsid w:val="008C77FC"/>
    <w:rsid w:val="008D3239"/>
    <w:rsid w:val="008D337E"/>
    <w:rsid w:val="008D49ED"/>
    <w:rsid w:val="008D5AA6"/>
    <w:rsid w:val="008D6938"/>
    <w:rsid w:val="008D764E"/>
    <w:rsid w:val="008E306D"/>
    <w:rsid w:val="008E33EC"/>
    <w:rsid w:val="008E3CE2"/>
    <w:rsid w:val="008E5DAE"/>
    <w:rsid w:val="008E7D1C"/>
    <w:rsid w:val="008F0A12"/>
    <w:rsid w:val="008F166F"/>
    <w:rsid w:val="008F5191"/>
    <w:rsid w:val="008F7DF5"/>
    <w:rsid w:val="00903A20"/>
    <w:rsid w:val="00903F64"/>
    <w:rsid w:val="009125B6"/>
    <w:rsid w:val="009134F6"/>
    <w:rsid w:val="00914FFD"/>
    <w:rsid w:val="00915AAF"/>
    <w:rsid w:val="00915ADF"/>
    <w:rsid w:val="0091640C"/>
    <w:rsid w:val="00917215"/>
    <w:rsid w:val="009176E4"/>
    <w:rsid w:val="00927179"/>
    <w:rsid w:val="00930237"/>
    <w:rsid w:val="009317F0"/>
    <w:rsid w:val="00931AE4"/>
    <w:rsid w:val="0093658B"/>
    <w:rsid w:val="00937E4E"/>
    <w:rsid w:val="00940348"/>
    <w:rsid w:val="00942882"/>
    <w:rsid w:val="0094361E"/>
    <w:rsid w:val="00943DC3"/>
    <w:rsid w:val="00947468"/>
    <w:rsid w:val="009538E8"/>
    <w:rsid w:val="00954FF3"/>
    <w:rsid w:val="0095532A"/>
    <w:rsid w:val="00955990"/>
    <w:rsid w:val="00955CCD"/>
    <w:rsid w:val="009630D8"/>
    <w:rsid w:val="0096522D"/>
    <w:rsid w:val="00966D3B"/>
    <w:rsid w:val="00966D6A"/>
    <w:rsid w:val="009714B5"/>
    <w:rsid w:val="00971B2E"/>
    <w:rsid w:val="00972477"/>
    <w:rsid w:val="009730AC"/>
    <w:rsid w:val="009737F6"/>
    <w:rsid w:val="00974DCD"/>
    <w:rsid w:val="00983792"/>
    <w:rsid w:val="00984EA6"/>
    <w:rsid w:val="00985668"/>
    <w:rsid w:val="0099181F"/>
    <w:rsid w:val="00997720"/>
    <w:rsid w:val="009A1ECD"/>
    <w:rsid w:val="009A218E"/>
    <w:rsid w:val="009A4643"/>
    <w:rsid w:val="009A6C36"/>
    <w:rsid w:val="009A7849"/>
    <w:rsid w:val="009B06D8"/>
    <w:rsid w:val="009B2892"/>
    <w:rsid w:val="009B315F"/>
    <w:rsid w:val="009B3FCE"/>
    <w:rsid w:val="009C02B0"/>
    <w:rsid w:val="009C1137"/>
    <w:rsid w:val="009C1453"/>
    <w:rsid w:val="009C51AD"/>
    <w:rsid w:val="009C707F"/>
    <w:rsid w:val="009D245F"/>
    <w:rsid w:val="009D7B60"/>
    <w:rsid w:val="009E1F31"/>
    <w:rsid w:val="009E6374"/>
    <w:rsid w:val="009F060B"/>
    <w:rsid w:val="009F217E"/>
    <w:rsid w:val="009F4501"/>
    <w:rsid w:val="009F489F"/>
    <w:rsid w:val="009F5BA6"/>
    <w:rsid w:val="009F75F4"/>
    <w:rsid w:val="00A045B7"/>
    <w:rsid w:val="00A07581"/>
    <w:rsid w:val="00A10052"/>
    <w:rsid w:val="00A14558"/>
    <w:rsid w:val="00A14F7E"/>
    <w:rsid w:val="00A16647"/>
    <w:rsid w:val="00A168E3"/>
    <w:rsid w:val="00A218E5"/>
    <w:rsid w:val="00A22C40"/>
    <w:rsid w:val="00A23C7F"/>
    <w:rsid w:val="00A24314"/>
    <w:rsid w:val="00A25D1C"/>
    <w:rsid w:val="00A26262"/>
    <w:rsid w:val="00A30BFD"/>
    <w:rsid w:val="00A3133A"/>
    <w:rsid w:val="00A331A8"/>
    <w:rsid w:val="00A33642"/>
    <w:rsid w:val="00A3508A"/>
    <w:rsid w:val="00A36943"/>
    <w:rsid w:val="00A402A9"/>
    <w:rsid w:val="00A4250F"/>
    <w:rsid w:val="00A42BEF"/>
    <w:rsid w:val="00A43C6B"/>
    <w:rsid w:val="00A44911"/>
    <w:rsid w:val="00A464C4"/>
    <w:rsid w:val="00A46B7B"/>
    <w:rsid w:val="00A51BB2"/>
    <w:rsid w:val="00A520C7"/>
    <w:rsid w:val="00A531BF"/>
    <w:rsid w:val="00A662FA"/>
    <w:rsid w:val="00A66584"/>
    <w:rsid w:val="00A710E4"/>
    <w:rsid w:val="00A72533"/>
    <w:rsid w:val="00A72C72"/>
    <w:rsid w:val="00A769C2"/>
    <w:rsid w:val="00A802F3"/>
    <w:rsid w:val="00A804E2"/>
    <w:rsid w:val="00A80634"/>
    <w:rsid w:val="00A826C0"/>
    <w:rsid w:val="00A84987"/>
    <w:rsid w:val="00A856B5"/>
    <w:rsid w:val="00A86C1E"/>
    <w:rsid w:val="00A92A8F"/>
    <w:rsid w:val="00A96734"/>
    <w:rsid w:val="00A967A7"/>
    <w:rsid w:val="00A968B9"/>
    <w:rsid w:val="00A96923"/>
    <w:rsid w:val="00A970A8"/>
    <w:rsid w:val="00AA0D4C"/>
    <w:rsid w:val="00AA2200"/>
    <w:rsid w:val="00AA6670"/>
    <w:rsid w:val="00AA6AC2"/>
    <w:rsid w:val="00AB3F5E"/>
    <w:rsid w:val="00AB6530"/>
    <w:rsid w:val="00AC2CDD"/>
    <w:rsid w:val="00AC3F4A"/>
    <w:rsid w:val="00AC45FB"/>
    <w:rsid w:val="00AD40FA"/>
    <w:rsid w:val="00AD79F5"/>
    <w:rsid w:val="00AE0CFB"/>
    <w:rsid w:val="00AE121E"/>
    <w:rsid w:val="00AE165B"/>
    <w:rsid w:val="00AE3224"/>
    <w:rsid w:val="00AE79E0"/>
    <w:rsid w:val="00AF00BE"/>
    <w:rsid w:val="00AF222A"/>
    <w:rsid w:val="00AF315D"/>
    <w:rsid w:val="00AF31C2"/>
    <w:rsid w:val="00AF6655"/>
    <w:rsid w:val="00B0187C"/>
    <w:rsid w:val="00B01F01"/>
    <w:rsid w:val="00B073D5"/>
    <w:rsid w:val="00B11CE3"/>
    <w:rsid w:val="00B16B11"/>
    <w:rsid w:val="00B172D8"/>
    <w:rsid w:val="00B17486"/>
    <w:rsid w:val="00B2257D"/>
    <w:rsid w:val="00B241C2"/>
    <w:rsid w:val="00B25996"/>
    <w:rsid w:val="00B2673F"/>
    <w:rsid w:val="00B2782D"/>
    <w:rsid w:val="00B34062"/>
    <w:rsid w:val="00B34DE8"/>
    <w:rsid w:val="00B37FF5"/>
    <w:rsid w:val="00B41196"/>
    <w:rsid w:val="00B4123F"/>
    <w:rsid w:val="00B42962"/>
    <w:rsid w:val="00B45AD8"/>
    <w:rsid w:val="00B46E37"/>
    <w:rsid w:val="00B50690"/>
    <w:rsid w:val="00B5201C"/>
    <w:rsid w:val="00B52987"/>
    <w:rsid w:val="00B5327A"/>
    <w:rsid w:val="00B5538E"/>
    <w:rsid w:val="00B61180"/>
    <w:rsid w:val="00B6334F"/>
    <w:rsid w:val="00B6531C"/>
    <w:rsid w:val="00B724D6"/>
    <w:rsid w:val="00B73FFD"/>
    <w:rsid w:val="00B74F47"/>
    <w:rsid w:val="00B77A67"/>
    <w:rsid w:val="00B8504A"/>
    <w:rsid w:val="00B860AC"/>
    <w:rsid w:val="00B86296"/>
    <w:rsid w:val="00B863E3"/>
    <w:rsid w:val="00B920B5"/>
    <w:rsid w:val="00B94107"/>
    <w:rsid w:val="00BA151B"/>
    <w:rsid w:val="00BA2D82"/>
    <w:rsid w:val="00BA3BDC"/>
    <w:rsid w:val="00BA48FC"/>
    <w:rsid w:val="00BA61AC"/>
    <w:rsid w:val="00BB119B"/>
    <w:rsid w:val="00BB167C"/>
    <w:rsid w:val="00BB22D2"/>
    <w:rsid w:val="00BB28B6"/>
    <w:rsid w:val="00BB76C9"/>
    <w:rsid w:val="00BC0FA1"/>
    <w:rsid w:val="00BC14B4"/>
    <w:rsid w:val="00BC347D"/>
    <w:rsid w:val="00BC3748"/>
    <w:rsid w:val="00BC5C13"/>
    <w:rsid w:val="00BD275D"/>
    <w:rsid w:val="00BD7647"/>
    <w:rsid w:val="00BE2735"/>
    <w:rsid w:val="00BE3769"/>
    <w:rsid w:val="00BE3907"/>
    <w:rsid w:val="00BF4968"/>
    <w:rsid w:val="00BF7B7E"/>
    <w:rsid w:val="00C0107B"/>
    <w:rsid w:val="00C01D6B"/>
    <w:rsid w:val="00C0278B"/>
    <w:rsid w:val="00C03356"/>
    <w:rsid w:val="00C04C91"/>
    <w:rsid w:val="00C07130"/>
    <w:rsid w:val="00C0738E"/>
    <w:rsid w:val="00C14D1B"/>
    <w:rsid w:val="00C1580C"/>
    <w:rsid w:val="00C17CC1"/>
    <w:rsid w:val="00C223B3"/>
    <w:rsid w:val="00C22D3A"/>
    <w:rsid w:val="00C24A75"/>
    <w:rsid w:val="00C308D4"/>
    <w:rsid w:val="00C30FA1"/>
    <w:rsid w:val="00C33BF9"/>
    <w:rsid w:val="00C34988"/>
    <w:rsid w:val="00C34C2F"/>
    <w:rsid w:val="00C36495"/>
    <w:rsid w:val="00C36E2D"/>
    <w:rsid w:val="00C37BD9"/>
    <w:rsid w:val="00C403F8"/>
    <w:rsid w:val="00C40BA3"/>
    <w:rsid w:val="00C4153D"/>
    <w:rsid w:val="00C5319C"/>
    <w:rsid w:val="00C61739"/>
    <w:rsid w:val="00C62F50"/>
    <w:rsid w:val="00C6341F"/>
    <w:rsid w:val="00C71D4D"/>
    <w:rsid w:val="00C7280E"/>
    <w:rsid w:val="00C72AF3"/>
    <w:rsid w:val="00C74D3A"/>
    <w:rsid w:val="00C7559F"/>
    <w:rsid w:val="00C77C89"/>
    <w:rsid w:val="00C80FD9"/>
    <w:rsid w:val="00C81381"/>
    <w:rsid w:val="00C82010"/>
    <w:rsid w:val="00C87239"/>
    <w:rsid w:val="00C902E8"/>
    <w:rsid w:val="00C909F1"/>
    <w:rsid w:val="00C93B25"/>
    <w:rsid w:val="00C94373"/>
    <w:rsid w:val="00C95231"/>
    <w:rsid w:val="00C95B87"/>
    <w:rsid w:val="00C95D64"/>
    <w:rsid w:val="00C972F2"/>
    <w:rsid w:val="00CA1EF4"/>
    <w:rsid w:val="00CA637A"/>
    <w:rsid w:val="00CA663E"/>
    <w:rsid w:val="00CB11B8"/>
    <w:rsid w:val="00CB3F78"/>
    <w:rsid w:val="00CB7451"/>
    <w:rsid w:val="00CC0209"/>
    <w:rsid w:val="00CC09F3"/>
    <w:rsid w:val="00CC2C88"/>
    <w:rsid w:val="00CC3D54"/>
    <w:rsid w:val="00CC3F91"/>
    <w:rsid w:val="00CC4004"/>
    <w:rsid w:val="00CC6899"/>
    <w:rsid w:val="00CD1002"/>
    <w:rsid w:val="00CD294A"/>
    <w:rsid w:val="00CD3BAE"/>
    <w:rsid w:val="00CD448D"/>
    <w:rsid w:val="00CD5A2A"/>
    <w:rsid w:val="00CD5DF0"/>
    <w:rsid w:val="00CE1405"/>
    <w:rsid w:val="00CE149B"/>
    <w:rsid w:val="00CE358E"/>
    <w:rsid w:val="00CE457B"/>
    <w:rsid w:val="00CF211B"/>
    <w:rsid w:val="00CF56E3"/>
    <w:rsid w:val="00D00B99"/>
    <w:rsid w:val="00D029E6"/>
    <w:rsid w:val="00D03C1D"/>
    <w:rsid w:val="00D04E09"/>
    <w:rsid w:val="00D054C4"/>
    <w:rsid w:val="00D06571"/>
    <w:rsid w:val="00D06B3F"/>
    <w:rsid w:val="00D06B6B"/>
    <w:rsid w:val="00D10F8F"/>
    <w:rsid w:val="00D12417"/>
    <w:rsid w:val="00D13C09"/>
    <w:rsid w:val="00D14878"/>
    <w:rsid w:val="00D14895"/>
    <w:rsid w:val="00D15B93"/>
    <w:rsid w:val="00D200FC"/>
    <w:rsid w:val="00D2290F"/>
    <w:rsid w:val="00D251B0"/>
    <w:rsid w:val="00D2603E"/>
    <w:rsid w:val="00D275A0"/>
    <w:rsid w:val="00D31FB6"/>
    <w:rsid w:val="00D3249F"/>
    <w:rsid w:val="00D33139"/>
    <w:rsid w:val="00D33F7E"/>
    <w:rsid w:val="00D37C09"/>
    <w:rsid w:val="00D41B49"/>
    <w:rsid w:val="00D426FB"/>
    <w:rsid w:val="00D427C2"/>
    <w:rsid w:val="00D42990"/>
    <w:rsid w:val="00D435CF"/>
    <w:rsid w:val="00D444D4"/>
    <w:rsid w:val="00D4658A"/>
    <w:rsid w:val="00D46B43"/>
    <w:rsid w:val="00D47FFD"/>
    <w:rsid w:val="00D5017E"/>
    <w:rsid w:val="00D538F1"/>
    <w:rsid w:val="00D54593"/>
    <w:rsid w:val="00D55D35"/>
    <w:rsid w:val="00D56964"/>
    <w:rsid w:val="00D62A0A"/>
    <w:rsid w:val="00D64AD9"/>
    <w:rsid w:val="00D70C43"/>
    <w:rsid w:val="00D73142"/>
    <w:rsid w:val="00D73648"/>
    <w:rsid w:val="00D73806"/>
    <w:rsid w:val="00D74107"/>
    <w:rsid w:val="00D767F7"/>
    <w:rsid w:val="00D76EB4"/>
    <w:rsid w:val="00D83148"/>
    <w:rsid w:val="00D8372F"/>
    <w:rsid w:val="00D86636"/>
    <w:rsid w:val="00D8700E"/>
    <w:rsid w:val="00D8722A"/>
    <w:rsid w:val="00D875C7"/>
    <w:rsid w:val="00D87794"/>
    <w:rsid w:val="00D87A2E"/>
    <w:rsid w:val="00D90147"/>
    <w:rsid w:val="00D9454C"/>
    <w:rsid w:val="00D961BA"/>
    <w:rsid w:val="00DA09B3"/>
    <w:rsid w:val="00DA1938"/>
    <w:rsid w:val="00DA1B8C"/>
    <w:rsid w:val="00DA2383"/>
    <w:rsid w:val="00DA3D83"/>
    <w:rsid w:val="00DA3E42"/>
    <w:rsid w:val="00DA5AE5"/>
    <w:rsid w:val="00DA683C"/>
    <w:rsid w:val="00DB11D1"/>
    <w:rsid w:val="00DB3430"/>
    <w:rsid w:val="00DB4653"/>
    <w:rsid w:val="00DB5781"/>
    <w:rsid w:val="00DB6F03"/>
    <w:rsid w:val="00DC277C"/>
    <w:rsid w:val="00DC4322"/>
    <w:rsid w:val="00DC4786"/>
    <w:rsid w:val="00DD053F"/>
    <w:rsid w:val="00DD1797"/>
    <w:rsid w:val="00DD2173"/>
    <w:rsid w:val="00DD5290"/>
    <w:rsid w:val="00DD5512"/>
    <w:rsid w:val="00DD5EE1"/>
    <w:rsid w:val="00DD6F9A"/>
    <w:rsid w:val="00DD79E8"/>
    <w:rsid w:val="00DE1DA0"/>
    <w:rsid w:val="00DE34DC"/>
    <w:rsid w:val="00DE3AF6"/>
    <w:rsid w:val="00DE3BE5"/>
    <w:rsid w:val="00DF2D1A"/>
    <w:rsid w:val="00DF327E"/>
    <w:rsid w:val="00DF4537"/>
    <w:rsid w:val="00DF7FEB"/>
    <w:rsid w:val="00E02CB2"/>
    <w:rsid w:val="00E04D63"/>
    <w:rsid w:val="00E06DF0"/>
    <w:rsid w:val="00E07AF5"/>
    <w:rsid w:val="00E157B1"/>
    <w:rsid w:val="00E17FE7"/>
    <w:rsid w:val="00E2078E"/>
    <w:rsid w:val="00E22F57"/>
    <w:rsid w:val="00E240F1"/>
    <w:rsid w:val="00E24261"/>
    <w:rsid w:val="00E25D19"/>
    <w:rsid w:val="00E25D90"/>
    <w:rsid w:val="00E333F0"/>
    <w:rsid w:val="00E33EBA"/>
    <w:rsid w:val="00E35F77"/>
    <w:rsid w:val="00E37A2C"/>
    <w:rsid w:val="00E42515"/>
    <w:rsid w:val="00E46EC4"/>
    <w:rsid w:val="00E508AA"/>
    <w:rsid w:val="00E52E91"/>
    <w:rsid w:val="00E55C75"/>
    <w:rsid w:val="00E57F3F"/>
    <w:rsid w:val="00E62B8C"/>
    <w:rsid w:val="00E65C66"/>
    <w:rsid w:val="00E7243A"/>
    <w:rsid w:val="00E761DE"/>
    <w:rsid w:val="00E803FE"/>
    <w:rsid w:val="00E80504"/>
    <w:rsid w:val="00E830EC"/>
    <w:rsid w:val="00E850C2"/>
    <w:rsid w:val="00E85A87"/>
    <w:rsid w:val="00E8719B"/>
    <w:rsid w:val="00E96817"/>
    <w:rsid w:val="00E9736D"/>
    <w:rsid w:val="00EA05AB"/>
    <w:rsid w:val="00EA169B"/>
    <w:rsid w:val="00EA3712"/>
    <w:rsid w:val="00EA65E6"/>
    <w:rsid w:val="00EA7B52"/>
    <w:rsid w:val="00EB0518"/>
    <w:rsid w:val="00EB237A"/>
    <w:rsid w:val="00EB309E"/>
    <w:rsid w:val="00EB3CBE"/>
    <w:rsid w:val="00EB44AF"/>
    <w:rsid w:val="00EB484D"/>
    <w:rsid w:val="00EB4BCA"/>
    <w:rsid w:val="00EB541F"/>
    <w:rsid w:val="00EC073F"/>
    <w:rsid w:val="00EC0D1E"/>
    <w:rsid w:val="00EC3920"/>
    <w:rsid w:val="00EC5679"/>
    <w:rsid w:val="00EC5929"/>
    <w:rsid w:val="00EC7337"/>
    <w:rsid w:val="00ED07AC"/>
    <w:rsid w:val="00ED30D2"/>
    <w:rsid w:val="00ED330A"/>
    <w:rsid w:val="00ED4F37"/>
    <w:rsid w:val="00EE0AB3"/>
    <w:rsid w:val="00EE3E3F"/>
    <w:rsid w:val="00EE517F"/>
    <w:rsid w:val="00EE5219"/>
    <w:rsid w:val="00EE6759"/>
    <w:rsid w:val="00EE7CEB"/>
    <w:rsid w:val="00EF42BD"/>
    <w:rsid w:val="00EF5ED1"/>
    <w:rsid w:val="00EF6012"/>
    <w:rsid w:val="00EF6C87"/>
    <w:rsid w:val="00F01402"/>
    <w:rsid w:val="00F01616"/>
    <w:rsid w:val="00F022CF"/>
    <w:rsid w:val="00F05F82"/>
    <w:rsid w:val="00F1219F"/>
    <w:rsid w:val="00F15263"/>
    <w:rsid w:val="00F15F1E"/>
    <w:rsid w:val="00F16695"/>
    <w:rsid w:val="00F170DD"/>
    <w:rsid w:val="00F20107"/>
    <w:rsid w:val="00F20403"/>
    <w:rsid w:val="00F238C4"/>
    <w:rsid w:val="00F24734"/>
    <w:rsid w:val="00F27EA2"/>
    <w:rsid w:val="00F32D8F"/>
    <w:rsid w:val="00F3301F"/>
    <w:rsid w:val="00F3502F"/>
    <w:rsid w:val="00F37AA1"/>
    <w:rsid w:val="00F37E4E"/>
    <w:rsid w:val="00F37EA4"/>
    <w:rsid w:val="00F4113F"/>
    <w:rsid w:val="00F43740"/>
    <w:rsid w:val="00F45989"/>
    <w:rsid w:val="00F45CD0"/>
    <w:rsid w:val="00F45CE2"/>
    <w:rsid w:val="00F477A2"/>
    <w:rsid w:val="00F47F27"/>
    <w:rsid w:val="00F55D3C"/>
    <w:rsid w:val="00F56033"/>
    <w:rsid w:val="00F5694B"/>
    <w:rsid w:val="00F6209D"/>
    <w:rsid w:val="00F62B10"/>
    <w:rsid w:val="00F650E5"/>
    <w:rsid w:val="00F70627"/>
    <w:rsid w:val="00F7189B"/>
    <w:rsid w:val="00F71A1F"/>
    <w:rsid w:val="00F74763"/>
    <w:rsid w:val="00F74D77"/>
    <w:rsid w:val="00F75A8C"/>
    <w:rsid w:val="00F81471"/>
    <w:rsid w:val="00F82543"/>
    <w:rsid w:val="00F8593C"/>
    <w:rsid w:val="00F865A8"/>
    <w:rsid w:val="00F97257"/>
    <w:rsid w:val="00FA0573"/>
    <w:rsid w:val="00FA0F0E"/>
    <w:rsid w:val="00FA1CE5"/>
    <w:rsid w:val="00FA2678"/>
    <w:rsid w:val="00FA6E09"/>
    <w:rsid w:val="00FB1D55"/>
    <w:rsid w:val="00FB1F07"/>
    <w:rsid w:val="00FC0F63"/>
    <w:rsid w:val="00FC1B08"/>
    <w:rsid w:val="00FC44B3"/>
    <w:rsid w:val="00FD15F8"/>
    <w:rsid w:val="00FD16BB"/>
    <w:rsid w:val="00FD3C38"/>
    <w:rsid w:val="00FD5024"/>
    <w:rsid w:val="00FE14FF"/>
    <w:rsid w:val="00FE1D97"/>
    <w:rsid w:val="00FE2925"/>
    <w:rsid w:val="00FE2A36"/>
    <w:rsid w:val="00FE701E"/>
    <w:rsid w:val="00FF0953"/>
    <w:rsid w:val="00FF16F1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2"/>
    </o:shapelayout>
  </w:shapeDefaults>
  <w:decimalSymbol w:val="."/>
  <w:listSeparator w:val=","/>
  <w14:docId w14:val="32096681"/>
  <w15:chartTrackingRefBased/>
  <w15:docId w15:val="{7EFFD880-A1F3-45B9-A677-3D32E1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AD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1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1AC"/>
  </w:style>
  <w:style w:type="paragraph" w:styleId="ac">
    <w:name w:val="footer"/>
    <w:basedOn w:val="a"/>
    <w:link w:val="ad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1AC"/>
  </w:style>
  <w:style w:type="character" w:styleId="ae">
    <w:name w:val="Hyperlink"/>
    <w:basedOn w:val="a0"/>
    <w:uiPriority w:val="99"/>
    <w:unhideWhenUsed/>
    <w:rsid w:val="00D4299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6A82-5654-46AF-867B-85CF4D1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理彦</dc:creator>
  <cp:keywords/>
  <dc:description/>
  <cp:lastModifiedBy>石井 理彦</cp:lastModifiedBy>
  <cp:revision>16</cp:revision>
  <cp:lastPrinted>2025-04-11T01:40:00Z</cp:lastPrinted>
  <dcterms:created xsi:type="dcterms:W3CDTF">2025-03-25T08:29:00Z</dcterms:created>
  <dcterms:modified xsi:type="dcterms:W3CDTF">2025-04-11T01:40:00Z</dcterms:modified>
</cp:coreProperties>
</file>